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71B22E" w14:textId="77777777" w:rsidR="006B664C" w:rsidRDefault="006B664C" w:rsidP="006B664C">
      <w:pPr>
        <w:spacing w:line="288" w:lineRule="auto"/>
      </w:pPr>
    </w:p>
    <w:p w14:paraId="39CD5A9D" w14:textId="77777777" w:rsidR="006B664C" w:rsidRDefault="006B664C" w:rsidP="006B664C">
      <w:pPr>
        <w:spacing w:line="288" w:lineRule="auto"/>
        <w:ind w:right="1134"/>
        <w:rPr>
          <w:rFonts w:asciiTheme="minorHAnsi" w:hAnsiTheme="minorHAnsi"/>
          <w:sz w:val="24"/>
          <w:szCs w:val="24"/>
        </w:rPr>
      </w:pPr>
    </w:p>
    <w:p w14:paraId="161A12F4" w14:textId="77777777" w:rsidR="006B664C" w:rsidRDefault="006B664C" w:rsidP="006B664C">
      <w:pPr>
        <w:spacing w:line="288" w:lineRule="auto"/>
        <w:ind w:right="1134"/>
        <w:rPr>
          <w:rFonts w:asciiTheme="minorHAnsi" w:hAnsiTheme="minorHAnsi"/>
          <w:sz w:val="24"/>
          <w:szCs w:val="24"/>
        </w:rPr>
      </w:pPr>
    </w:p>
    <w:p w14:paraId="0155CCEC" w14:textId="77777777" w:rsidR="006B664C" w:rsidRDefault="006B664C" w:rsidP="006B664C">
      <w:pPr>
        <w:spacing w:line="288" w:lineRule="auto"/>
        <w:ind w:right="1134" w:firstLine="720"/>
      </w:pPr>
    </w:p>
    <w:p w14:paraId="53A328A3" w14:textId="77777777" w:rsidR="006B664C" w:rsidRDefault="006B664C" w:rsidP="006B664C">
      <w:pPr>
        <w:spacing w:line="288" w:lineRule="auto"/>
        <w:ind w:right="1134" w:firstLine="720"/>
      </w:pPr>
    </w:p>
    <w:p w14:paraId="084EA22E" w14:textId="34849E2D" w:rsidR="00D60FA7" w:rsidRPr="00D60FA7" w:rsidRDefault="00613B53" w:rsidP="00D60FA7">
      <w:pPr>
        <w:keepNext/>
        <w:widowControl/>
        <w:autoSpaceDE/>
        <w:autoSpaceDN/>
        <w:spacing w:before="240" w:after="240" w:line="280" w:lineRule="atLeast"/>
        <w:jc w:val="center"/>
        <w:outlineLvl w:val="2"/>
        <w:rPr>
          <w:rFonts w:ascii="Arial" w:hAnsi="Arial" w:cs="Arial"/>
          <w:b/>
          <w:noProof/>
          <w:sz w:val="32"/>
          <w:szCs w:val="32"/>
          <w:lang w:val="en-AU" w:eastAsia="en-AU"/>
        </w:rPr>
      </w:pPr>
      <w:bookmarkStart w:id="0" w:name="_Toc59529153"/>
      <w:r w:rsidRPr="00D60FA7">
        <w:rPr>
          <w:rFonts w:ascii="Arial" w:hAnsi="Arial" w:cs="Arial"/>
          <w:b/>
          <w:noProof/>
          <w:sz w:val="32"/>
          <w:szCs w:val="32"/>
          <w:lang w:val="en-AU" w:eastAsia="en-AU"/>
        </w:rPr>
        <w:t xml:space="preserve">Stronger Communities Programme </w:t>
      </w:r>
      <w:r w:rsidR="00B50191">
        <w:rPr>
          <w:rFonts w:ascii="Arial" w:hAnsi="Arial" w:cs="Arial"/>
          <w:b/>
          <w:noProof/>
          <w:sz w:val="32"/>
          <w:szCs w:val="32"/>
          <w:lang w:val="en-AU" w:eastAsia="en-AU"/>
        </w:rPr>
        <w:t>Round 9</w:t>
      </w:r>
    </w:p>
    <w:p w14:paraId="4F7746D8" w14:textId="6624DA09" w:rsidR="00613B53" w:rsidRPr="00D60FA7" w:rsidRDefault="00613B53" w:rsidP="00D60FA7">
      <w:pPr>
        <w:keepNext/>
        <w:widowControl/>
        <w:autoSpaceDE/>
        <w:autoSpaceDN/>
        <w:spacing w:before="240" w:after="240" w:line="280" w:lineRule="atLeast"/>
        <w:jc w:val="center"/>
        <w:outlineLvl w:val="2"/>
        <w:rPr>
          <w:rFonts w:ascii="Arial" w:hAnsi="Arial" w:cs="Arial"/>
          <w:b/>
          <w:noProof/>
          <w:sz w:val="32"/>
          <w:szCs w:val="32"/>
          <w:lang w:val="en-AU" w:eastAsia="en-AU"/>
        </w:rPr>
      </w:pPr>
      <w:r w:rsidRPr="00D60FA7">
        <w:rPr>
          <w:rFonts w:ascii="Arial" w:hAnsi="Arial" w:cs="Arial"/>
          <w:b/>
          <w:noProof/>
          <w:sz w:val="32"/>
          <w:szCs w:val="32"/>
          <w:lang w:val="en-AU" w:eastAsia="en-AU"/>
        </w:rPr>
        <w:t>Expression of Interest form</w:t>
      </w:r>
      <w:bookmarkEnd w:id="0"/>
    </w:p>
    <w:p w14:paraId="39B6B941" w14:textId="018B83D9" w:rsidR="00613B53" w:rsidRDefault="00613B53" w:rsidP="00873FF6">
      <w:pPr>
        <w:widowControl/>
        <w:pBdr>
          <w:top w:val="single" w:sz="2" w:space="3" w:color="264F90"/>
          <w:left w:val="single" w:sz="2" w:space="4" w:color="264F90"/>
          <w:bottom w:val="single" w:sz="2" w:space="3" w:color="264F90"/>
          <w:right w:val="single" w:sz="2" w:space="4" w:color="264F90"/>
        </w:pBdr>
        <w:shd w:val="clear" w:color="auto" w:fill="E7E6E6" w:themeFill="background2"/>
        <w:autoSpaceDE/>
        <w:autoSpaceDN/>
        <w:spacing w:before="40" w:after="120" w:line="280" w:lineRule="atLeast"/>
        <w:rPr>
          <w:rFonts w:ascii="Arial" w:hAnsi="Arial"/>
          <w:sz w:val="20"/>
          <w:lang w:val="en-AU"/>
        </w:rPr>
      </w:pPr>
      <w:r>
        <w:rPr>
          <w:rFonts w:ascii="Arial" w:hAnsi="Arial"/>
          <w:sz w:val="20"/>
          <w:lang w:val="en-AU"/>
        </w:rPr>
        <w:t xml:space="preserve">Please </w:t>
      </w:r>
      <w:r w:rsidRPr="00613B53">
        <w:rPr>
          <w:rFonts w:ascii="Arial" w:hAnsi="Arial"/>
          <w:sz w:val="20"/>
          <w:lang w:val="en-AU"/>
        </w:rPr>
        <w:t xml:space="preserve">return this form by </w:t>
      </w:r>
      <w:r w:rsidR="00865D4F">
        <w:rPr>
          <w:rFonts w:ascii="Arial" w:hAnsi="Arial"/>
          <w:sz w:val="20"/>
          <w:lang w:val="en-AU"/>
        </w:rPr>
        <w:t xml:space="preserve">Sunday </w:t>
      </w:r>
      <w:r w:rsidR="007757D2">
        <w:rPr>
          <w:rFonts w:ascii="Arial" w:hAnsi="Arial"/>
          <w:sz w:val="20"/>
          <w:lang w:val="en-AU"/>
        </w:rPr>
        <w:t>16 February 2025</w:t>
      </w:r>
      <w:r w:rsidR="00865D4F">
        <w:rPr>
          <w:rFonts w:ascii="Arial" w:hAnsi="Arial"/>
          <w:sz w:val="20"/>
          <w:lang w:val="en-AU"/>
        </w:rPr>
        <w:t xml:space="preserve"> </w:t>
      </w:r>
      <w:r>
        <w:rPr>
          <w:rFonts w:ascii="Arial" w:hAnsi="Arial"/>
          <w:sz w:val="20"/>
          <w:lang w:val="en-AU"/>
        </w:rPr>
        <w:t xml:space="preserve">to: </w:t>
      </w:r>
    </w:p>
    <w:p w14:paraId="777A9DFE" w14:textId="60EDF19F" w:rsidR="00613B53" w:rsidRPr="00613B53" w:rsidRDefault="00613B53" w:rsidP="00873FF6">
      <w:pPr>
        <w:widowControl/>
        <w:pBdr>
          <w:top w:val="single" w:sz="2" w:space="3" w:color="264F90"/>
          <w:left w:val="single" w:sz="2" w:space="4" w:color="264F90"/>
          <w:bottom w:val="single" w:sz="2" w:space="3" w:color="264F90"/>
          <w:right w:val="single" w:sz="2" w:space="4" w:color="264F90"/>
        </w:pBdr>
        <w:shd w:val="clear" w:color="auto" w:fill="E7E6E6" w:themeFill="background2"/>
        <w:autoSpaceDE/>
        <w:autoSpaceDN/>
        <w:spacing w:before="40" w:after="120" w:line="280" w:lineRule="atLeast"/>
        <w:rPr>
          <w:rFonts w:ascii="Arial" w:hAnsi="Arial"/>
          <w:sz w:val="20"/>
          <w:lang w:val="en-AU"/>
        </w:rPr>
      </w:pPr>
      <w:r>
        <w:rPr>
          <w:rFonts w:ascii="Arial" w:hAnsi="Arial"/>
          <w:sz w:val="20"/>
          <w:lang w:val="en-AU"/>
        </w:rPr>
        <w:t xml:space="preserve">Email: </w:t>
      </w:r>
      <w:hyperlink r:id="rId7" w:history="1">
        <w:r w:rsidRPr="00E23A6A">
          <w:rPr>
            <w:rStyle w:val="Hyperlink"/>
            <w:rFonts w:ascii="Arial" w:hAnsi="Arial"/>
            <w:sz w:val="20"/>
            <w:lang w:val="en-AU"/>
          </w:rPr>
          <w:t>david.smith.mp@aph.gov.au</w:t>
        </w:r>
      </w:hyperlink>
      <w:r>
        <w:rPr>
          <w:rFonts w:ascii="Arial" w:hAnsi="Arial"/>
          <w:sz w:val="20"/>
          <w:lang w:val="en-AU"/>
        </w:rPr>
        <w:t>, or</w:t>
      </w:r>
      <w:r>
        <w:rPr>
          <w:rFonts w:ascii="Arial" w:hAnsi="Arial"/>
          <w:sz w:val="20"/>
          <w:lang w:val="en-AU"/>
        </w:rPr>
        <w:br/>
        <w:t>Post: 205 Anketell Street, Greenway 2900.</w:t>
      </w:r>
    </w:p>
    <w:p w14:paraId="0BD54F51" w14:textId="77777777" w:rsidR="00613B53" w:rsidRDefault="00613B53" w:rsidP="00613B53">
      <w:pPr>
        <w:keepNext/>
        <w:widowControl/>
        <w:autoSpaceDE/>
        <w:autoSpaceDN/>
        <w:spacing w:before="240" w:after="120" w:line="280" w:lineRule="atLeast"/>
        <w:jc w:val="both"/>
        <w:outlineLvl w:val="3"/>
        <w:rPr>
          <w:rFonts w:ascii="Arial" w:eastAsia="MS Mincho" w:hAnsi="Arial" w:cs="TimesNewRoman"/>
          <w:bCs/>
          <w:color w:val="FF0000"/>
          <w:szCs w:val="20"/>
          <w:lang w:val="en-AU"/>
        </w:rPr>
      </w:pPr>
    </w:p>
    <w:p w14:paraId="70C1114D" w14:textId="77777777" w:rsidR="00D60FA7" w:rsidRPr="00D60FA7" w:rsidRDefault="00D60FA7" w:rsidP="00D60FA7">
      <w:pPr>
        <w:keepNext/>
        <w:keepLines/>
        <w:widowControl/>
        <w:numPr>
          <w:ilvl w:val="0"/>
          <w:numId w:val="1"/>
        </w:numPr>
        <w:pBdr>
          <w:bottom w:val="single" w:sz="12" w:space="1" w:color="E5B13D"/>
        </w:pBdr>
        <w:autoSpaceDE/>
        <w:autoSpaceDN/>
        <w:spacing w:before="200" w:after="120" w:line="280" w:lineRule="atLeast"/>
        <w:outlineLvl w:val="1"/>
        <w:rPr>
          <w:rFonts w:ascii="Arial" w:hAnsi="Arial" w:cs="Arial"/>
          <w:b/>
          <w:bCs/>
          <w:sz w:val="28"/>
          <w:szCs w:val="28"/>
          <w:lang w:val="en-AU" w:eastAsia="en-AU"/>
        </w:rPr>
      </w:pPr>
      <w:r w:rsidRPr="00D60FA7">
        <w:rPr>
          <w:rFonts w:ascii="Arial" w:hAnsi="Arial" w:cs="Arial"/>
          <w:b/>
          <w:bCs/>
          <w:sz w:val="28"/>
          <w:szCs w:val="28"/>
          <w:lang w:val="en-AU" w:eastAsia="en-AU"/>
        </w:rPr>
        <w:t>Organisation detail</w:t>
      </w:r>
    </w:p>
    <w:tbl>
      <w:tblPr>
        <w:tblStyle w:val="TableGrid"/>
        <w:tblW w:w="9067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4A0" w:firstRow="1" w:lastRow="0" w:firstColumn="1" w:lastColumn="0" w:noHBand="0" w:noVBand="1"/>
      </w:tblPr>
      <w:tblGrid>
        <w:gridCol w:w="3683"/>
        <w:gridCol w:w="2126"/>
        <w:gridCol w:w="425"/>
        <w:gridCol w:w="2833"/>
      </w:tblGrid>
      <w:tr w:rsidR="00D60FA7" w:rsidRPr="00D60FA7" w14:paraId="190C698C" w14:textId="77777777" w:rsidTr="00D60FA7">
        <w:trPr>
          <w:trHeight w:val="1370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7E6E6" w:themeFill="background2"/>
            <w:vAlign w:val="center"/>
          </w:tcPr>
          <w:p w14:paraId="39C1BD65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Organisation name</w:t>
            </w:r>
          </w:p>
          <w:p w14:paraId="588BA06F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trike/>
                <w:lang w:val="en-AU"/>
              </w:rPr>
            </w:pP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>Where you have a sponsor arrangement, this must be the name of the sponsor organisation who is eligible to apply.</w:t>
            </w:r>
            <w:r w:rsidRPr="00D60FA7">
              <w:rPr>
                <w:rFonts w:ascii="Arial" w:hAnsi="Arial" w:cs="Arial"/>
                <w:strike/>
                <w:sz w:val="16"/>
                <w:szCs w:val="18"/>
                <w:lang w:val="en-AU"/>
              </w:rPr>
              <w:t xml:space="preserve"> </w:t>
            </w:r>
          </w:p>
        </w:tc>
        <w:tc>
          <w:tcPr>
            <w:tcW w:w="5384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14:paraId="7F96ACDE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32"/>
                <w:lang w:val="en-AU"/>
              </w:rPr>
            </w:pPr>
          </w:p>
          <w:p w14:paraId="5272CC17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179813464"/>
                <w:placeholder>
                  <w:docPart w:val="984572AACB31457C9EF3886065BE914F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</w:p>
        </w:tc>
      </w:tr>
      <w:tr w:rsidR="00D60FA7" w:rsidRPr="00D60FA7" w14:paraId="57F0A229" w14:textId="77777777" w:rsidTr="00D60FA7">
        <w:trPr>
          <w:trHeight w:val="605"/>
        </w:trPr>
        <w:tc>
          <w:tcPr>
            <w:tcW w:w="3683" w:type="dxa"/>
            <w:tcBorders>
              <w:left w:val="single" w:sz="4" w:space="0" w:color="000000"/>
            </w:tcBorders>
            <w:shd w:val="clear" w:color="auto" w:fill="E7E6E6" w:themeFill="background2"/>
            <w:vAlign w:val="center"/>
          </w:tcPr>
          <w:p w14:paraId="0C39D583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ABN</w:t>
            </w:r>
          </w:p>
        </w:tc>
        <w:tc>
          <w:tcPr>
            <w:tcW w:w="5384" w:type="dxa"/>
            <w:gridSpan w:val="3"/>
            <w:tcBorders>
              <w:right w:val="single" w:sz="4" w:space="0" w:color="000000"/>
            </w:tcBorders>
          </w:tcPr>
          <w:p w14:paraId="21C0B82A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4"/>
                <w:lang w:val="en-AU"/>
              </w:rPr>
            </w:pPr>
          </w:p>
          <w:p w14:paraId="7965F839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510346882"/>
                <w:placeholder>
                  <w:docPart w:val="FB296F5808174C1C80269462ECC83466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  <w:r w:rsidRPr="00D60FA7">
              <w:rPr>
                <w:rFonts w:ascii="Arial" w:hAnsi="Arial" w:cs="Arial"/>
                <w:lang w:val="en-AU"/>
              </w:rPr>
              <w:t xml:space="preserve"> </w:t>
            </w:r>
          </w:p>
        </w:tc>
      </w:tr>
      <w:tr w:rsidR="00D60FA7" w:rsidRPr="00D60FA7" w14:paraId="40E2217D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0"/>
        </w:trPr>
        <w:tc>
          <w:tcPr>
            <w:tcW w:w="3683" w:type="dxa"/>
            <w:tcBorders>
              <w:left w:val="single" w:sz="4" w:space="0" w:color="000000"/>
            </w:tcBorders>
            <w:shd w:val="clear" w:color="auto" w:fill="E7E6E6" w:themeFill="background2"/>
            <w:vAlign w:val="center"/>
          </w:tcPr>
          <w:p w14:paraId="4589D7AF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What type of entity are you?</w:t>
            </w:r>
          </w:p>
          <w:p w14:paraId="542437C7" w14:textId="77777777" w:rsidR="00D60FA7" w:rsidRPr="00D60FA7" w:rsidRDefault="00D60FA7" w:rsidP="00D60FA7">
            <w:pPr>
              <w:widowControl/>
              <w:autoSpaceDE/>
              <w:autoSpaceDN/>
              <w:rPr>
                <w:lang w:val="en-AU" w:eastAsia="en-AU"/>
              </w:rPr>
            </w:pP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>You may be required to provide proof of incorporation if applicable.</w:t>
            </w:r>
          </w:p>
        </w:tc>
        <w:tc>
          <w:tcPr>
            <w:tcW w:w="5384" w:type="dxa"/>
            <w:gridSpan w:val="3"/>
            <w:tcBorders>
              <w:right w:val="single" w:sz="4" w:space="0" w:color="000000"/>
            </w:tcBorders>
          </w:tcPr>
          <w:p w14:paraId="0C7CBA04" w14:textId="77777777" w:rsidR="00D60FA7" w:rsidRPr="00D60FA7" w:rsidRDefault="00D60FA7" w:rsidP="00D60FA7">
            <w:pPr>
              <w:widowControl/>
              <w:autoSpaceDE/>
              <w:autoSpaceDN/>
              <w:rPr>
                <w:sz w:val="12"/>
                <w:lang w:val="en-AU"/>
              </w:rPr>
            </w:pPr>
          </w:p>
          <w:p w14:paraId="27F8F46F" w14:textId="77777777" w:rsidR="00D60FA7" w:rsidRPr="00D60FA7" w:rsidRDefault="0001583B" w:rsidP="00D60FA7">
            <w:pPr>
              <w:widowControl/>
              <w:tabs>
                <w:tab w:val="left" w:pos="611"/>
              </w:tabs>
              <w:autoSpaceDE/>
              <w:autoSpaceDN/>
              <w:rPr>
                <w:rFonts w:ascii="Arial" w:hAnsi="Arial" w:cs="Arial"/>
                <w:lang w:val="en-AU"/>
              </w:rPr>
            </w:pPr>
            <w:sdt>
              <w:sdtPr>
                <w:rPr>
                  <w:rFonts w:ascii="Arial" w:hAnsi="Arial" w:cs="Arial"/>
                  <w:lang w:val="en-AU"/>
                </w:rPr>
                <w:id w:val="1259403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FA7" w:rsidRPr="00D60FA7"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 w:rsidR="00D60FA7" w:rsidRPr="00D60FA7">
              <w:rPr>
                <w:rFonts w:ascii="Arial" w:hAnsi="Arial" w:cs="Arial"/>
                <w:lang w:val="en-AU"/>
              </w:rPr>
              <w:t xml:space="preserve"> Incorporated Not-for-profit Organisation</w:t>
            </w:r>
          </w:p>
          <w:p w14:paraId="14C61D05" w14:textId="11036315" w:rsidR="00D60FA7" w:rsidRPr="00D60FA7" w:rsidRDefault="0001583B" w:rsidP="00D60FA7">
            <w:pPr>
              <w:widowControl/>
              <w:tabs>
                <w:tab w:val="left" w:pos="611"/>
              </w:tabs>
              <w:autoSpaceDE/>
              <w:autoSpaceDN/>
              <w:rPr>
                <w:rFonts w:ascii="Arial" w:hAnsi="Arial" w:cs="Arial"/>
                <w:lang w:val="en-AU"/>
              </w:rPr>
            </w:pPr>
            <w:sdt>
              <w:sdtPr>
                <w:rPr>
                  <w:rFonts w:ascii="Arial" w:hAnsi="Arial" w:cs="Arial"/>
                  <w:lang w:val="en-AU"/>
                </w:rPr>
                <w:id w:val="-787116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FA7" w:rsidRPr="00D60FA7">
                  <w:rPr>
                    <w:rFonts w:ascii="Arial" w:eastAsia="MS Gothic" w:hAnsi="Arial" w:cs="Arial" w:hint="eastAsia"/>
                    <w:lang w:val="en-AU"/>
                  </w:rPr>
                  <w:t>☐</w:t>
                </w:r>
              </w:sdtContent>
            </w:sdt>
            <w:r w:rsidR="00D60FA7" w:rsidRPr="00D60FA7">
              <w:rPr>
                <w:rFonts w:ascii="Arial" w:hAnsi="Arial" w:cs="Arial"/>
                <w:lang w:val="en-AU"/>
              </w:rPr>
              <w:t xml:space="preserve"> State government agency that is a fire </w:t>
            </w:r>
            <w:r w:rsidR="0090635F" w:rsidRPr="00D60FA7">
              <w:rPr>
                <w:rFonts w:ascii="Arial" w:hAnsi="Arial" w:cs="Arial"/>
                <w:lang w:val="en-AU"/>
              </w:rPr>
              <w:t>service, country</w:t>
            </w:r>
            <w:r w:rsidR="00D60FA7" w:rsidRPr="00D60FA7">
              <w:rPr>
                <w:rFonts w:ascii="Arial" w:hAnsi="Arial" w:cs="Arial"/>
                <w:lang w:val="en-AU"/>
              </w:rPr>
              <w:t xml:space="preserve"> fire authority, state emergency service or similar</w:t>
            </w:r>
          </w:p>
          <w:p w14:paraId="0F54025D" w14:textId="77777777" w:rsidR="00D60FA7" w:rsidRPr="00D60FA7" w:rsidRDefault="0001583B" w:rsidP="00D60FA7">
            <w:pPr>
              <w:widowControl/>
              <w:autoSpaceDE/>
              <w:autoSpaceDN/>
              <w:rPr>
                <w:rFonts w:ascii="Arial" w:hAnsi="Arial" w:cs="Arial"/>
                <w:b/>
                <w:i/>
                <w:lang w:val="en-AU"/>
              </w:rPr>
            </w:pPr>
            <w:sdt>
              <w:sdtPr>
                <w:rPr>
                  <w:rFonts w:ascii="Arial" w:hAnsi="Arial" w:cs="Arial"/>
                  <w:lang w:val="en-AU"/>
                </w:rPr>
                <w:id w:val="851993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FA7" w:rsidRPr="00D60FA7"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 w:rsidR="00D60FA7" w:rsidRPr="00D60FA7">
              <w:rPr>
                <w:rFonts w:ascii="Arial" w:hAnsi="Arial" w:cs="Arial"/>
                <w:lang w:val="en-AU"/>
              </w:rPr>
              <w:t xml:space="preserve"> Local Governing Body e.g. </w:t>
            </w:r>
            <w:r w:rsidR="00D60FA7" w:rsidRPr="00D60FA7">
              <w:rPr>
                <w:rFonts w:ascii="Arial" w:hAnsi="Arial" w:cs="Arial"/>
                <w:b/>
                <w:i/>
                <w:lang w:val="en-AU"/>
              </w:rPr>
              <w:t xml:space="preserve">Local council </w:t>
            </w:r>
          </w:p>
          <w:p w14:paraId="24EB7072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b/>
                <w:i/>
                <w:lang w:val="en-AU"/>
              </w:rPr>
              <w:t>(</w:t>
            </w:r>
            <w:r w:rsidRPr="00D60FA7">
              <w:rPr>
                <w:rFonts w:ascii="Arial" w:hAnsi="Arial" w:cs="Arial"/>
                <w:b/>
                <w:i/>
                <w:sz w:val="16"/>
                <w:szCs w:val="16"/>
                <w:lang w:val="en-AU"/>
              </w:rPr>
              <w:t xml:space="preserve">This will limit your grant to 50% of eligible project expenditure) </w:t>
            </w:r>
          </w:p>
          <w:p w14:paraId="774583E7" w14:textId="77777777" w:rsidR="00D60FA7" w:rsidRPr="00D60FA7" w:rsidRDefault="00D60FA7" w:rsidP="00D60FA7">
            <w:pPr>
              <w:widowControl/>
              <w:tabs>
                <w:tab w:val="left" w:pos="611"/>
              </w:tabs>
              <w:autoSpaceDE/>
              <w:autoSpaceDN/>
              <w:rPr>
                <w:lang w:val="en-AU"/>
              </w:rPr>
            </w:pPr>
          </w:p>
        </w:tc>
      </w:tr>
      <w:tr w:rsidR="00D60FA7" w:rsidRPr="00D60FA7" w14:paraId="09B0E805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55"/>
        </w:trPr>
        <w:tc>
          <w:tcPr>
            <w:tcW w:w="3683" w:type="dxa"/>
            <w:tcBorders>
              <w:left w:val="single" w:sz="4" w:space="0" w:color="000000"/>
            </w:tcBorders>
            <w:shd w:val="clear" w:color="auto" w:fill="E7E6E6" w:themeFill="background2"/>
          </w:tcPr>
          <w:p w14:paraId="3E2B99E4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Are you a trustee on behalf of a trust?</w:t>
            </w:r>
          </w:p>
          <w:p w14:paraId="29BBA5BB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/>
              </w:rPr>
            </w:pP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>If yes, please provide both the Trust and the Trustee’s ABN.</w:t>
            </w:r>
            <w:r w:rsidRPr="00D60FA7">
              <w:rPr>
                <w:sz w:val="16"/>
                <w:lang w:val="en-AU"/>
              </w:rPr>
              <w:t xml:space="preserve"> </w:t>
            </w:r>
          </w:p>
        </w:tc>
        <w:tc>
          <w:tcPr>
            <w:tcW w:w="5384" w:type="dxa"/>
            <w:gridSpan w:val="3"/>
            <w:tcBorders>
              <w:right w:val="single" w:sz="4" w:space="0" w:color="000000"/>
            </w:tcBorders>
          </w:tcPr>
          <w:p w14:paraId="1ED1D1F9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/>
              </w:rPr>
            </w:pPr>
          </w:p>
          <w:p w14:paraId="72710B88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sz w:val="16"/>
                <w:lang w:val="en-AU"/>
              </w:rPr>
              <w:t xml:space="preserve">      </w:t>
            </w:r>
            <w:sdt>
              <w:sdtPr>
                <w:rPr>
                  <w:sz w:val="16"/>
                  <w:lang w:val="en-AU"/>
                </w:rPr>
                <w:id w:val="-1386101154"/>
                <w:placeholder>
                  <w:docPart w:val="3AAA4A95469F402B9D53CE06443CF280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>
                <w:rPr>
                  <w:rFonts w:ascii="Arial" w:hAnsi="Arial" w:cs="Arial"/>
                  <w:sz w:val="20"/>
                </w:rPr>
              </w:sdtEndPr>
              <w:sdtContent>
                <w:r w:rsidRPr="00D60FA7">
                  <w:rPr>
                    <w:rFonts w:ascii="Arial" w:hAnsi="Arial" w:cs="Arial"/>
                    <w:color w:val="767171"/>
                    <w:lang w:val="en-AU"/>
                  </w:rPr>
                  <w:t>Select Yes or No</w:t>
                </w:r>
              </w:sdtContent>
            </w:sdt>
          </w:p>
          <w:p w14:paraId="75D44495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/>
              </w:rPr>
            </w:pPr>
          </w:p>
          <w:p w14:paraId="6B5802C9" w14:textId="77777777" w:rsidR="00D60FA7" w:rsidRPr="00D60FA7" w:rsidRDefault="00D60FA7" w:rsidP="00D60FA7">
            <w:pPr>
              <w:widowControl/>
              <w:autoSpaceDE/>
              <w:autoSpaceDN/>
              <w:rPr>
                <w:sz w:val="12"/>
                <w:lang w:val="en-AU"/>
              </w:rPr>
            </w:pPr>
          </w:p>
          <w:p w14:paraId="2A6FC033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Trust ABN:      </w:t>
            </w:r>
            <w:sdt>
              <w:sdtPr>
                <w:rPr>
                  <w:rFonts w:ascii="Arial" w:hAnsi="Arial" w:cs="Arial"/>
                  <w:lang w:val="en-AU"/>
                </w:rPr>
                <w:id w:val="-2089679626"/>
                <w:placeholder>
                  <w:docPart w:val="7D472314D56D4B2A8B651E1CC84706A9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</w:p>
          <w:p w14:paraId="1C2D1CA7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Trustee ABN:  </w:t>
            </w:r>
            <w:sdt>
              <w:sdtPr>
                <w:rPr>
                  <w:rFonts w:ascii="Arial" w:hAnsi="Arial" w:cs="Arial"/>
                  <w:lang w:val="en-AU"/>
                </w:rPr>
                <w:id w:val="-1886706349"/>
                <w:placeholder>
                  <w:docPart w:val="E44C112D46154BBDA8B4E8A8295D95E0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</w:p>
        </w:tc>
      </w:tr>
      <w:tr w:rsidR="00D60FA7" w:rsidRPr="00D60FA7" w14:paraId="6B5755B8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22"/>
        </w:trPr>
        <w:tc>
          <w:tcPr>
            <w:tcW w:w="3683" w:type="dxa"/>
            <w:tcBorders>
              <w:left w:val="single" w:sz="4" w:space="0" w:color="000000"/>
            </w:tcBorders>
            <w:shd w:val="clear" w:color="auto" w:fill="E7E6E6" w:themeFill="background2"/>
            <w:vAlign w:val="center"/>
          </w:tcPr>
          <w:p w14:paraId="62C1C7E1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 xml:space="preserve">Are </w:t>
            </w:r>
            <w:proofErr w:type="gramStart"/>
            <w:r w:rsidRPr="00D60FA7">
              <w:rPr>
                <w:rFonts w:ascii="Arial" w:hAnsi="Arial" w:cs="Arial"/>
                <w:b/>
                <w:lang w:val="en-AU" w:eastAsia="en-AU"/>
              </w:rPr>
              <w:t>you</w:t>
            </w:r>
            <w:proofErr w:type="gramEnd"/>
            <w:r w:rsidRPr="00D60FA7">
              <w:rPr>
                <w:rFonts w:ascii="Arial" w:hAnsi="Arial" w:cs="Arial"/>
                <w:b/>
                <w:lang w:val="en-AU" w:eastAsia="en-AU"/>
              </w:rPr>
              <w:t xml:space="preserve"> charity registered with the Australian Charities and Not-for-profits Commission (ACNC)?</w:t>
            </w:r>
          </w:p>
          <w:p w14:paraId="3F1DE831" w14:textId="77777777" w:rsidR="00D60FA7" w:rsidRPr="00D60FA7" w:rsidRDefault="00D60FA7" w:rsidP="00D60FA7">
            <w:pPr>
              <w:widowControl/>
              <w:autoSpaceDE/>
              <w:autoSpaceDN/>
              <w:rPr>
                <w:lang w:val="en-AU"/>
              </w:rPr>
            </w:pPr>
          </w:p>
        </w:tc>
        <w:tc>
          <w:tcPr>
            <w:tcW w:w="5384" w:type="dxa"/>
            <w:gridSpan w:val="3"/>
            <w:tcBorders>
              <w:right w:val="single" w:sz="4" w:space="0" w:color="000000"/>
            </w:tcBorders>
          </w:tcPr>
          <w:p w14:paraId="79617764" w14:textId="77777777" w:rsidR="00D60FA7" w:rsidRPr="00D60FA7" w:rsidRDefault="00D60FA7" w:rsidP="00D60FA7">
            <w:pPr>
              <w:widowControl/>
              <w:autoSpaceDE/>
              <w:autoSpaceDN/>
              <w:rPr>
                <w:lang w:val="en-AU"/>
              </w:rPr>
            </w:pPr>
          </w:p>
          <w:p w14:paraId="2B2E1E22" w14:textId="77777777" w:rsidR="00D60FA7" w:rsidRPr="00D60FA7" w:rsidRDefault="00D60FA7" w:rsidP="00D60FA7">
            <w:pPr>
              <w:widowControl/>
              <w:autoSpaceDE/>
              <w:autoSpaceDN/>
              <w:rPr>
                <w:lang w:val="en-AU"/>
              </w:rPr>
            </w:pPr>
          </w:p>
          <w:p w14:paraId="2346B9EC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sz w:val="16"/>
                <w:lang w:val="en-AU"/>
              </w:rPr>
              <w:t xml:space="preserve">      </w:t>
            </w:r>
            <w:sdt>
              <w:sdtPr>
                <w:rPr>
                  <w:sz w:val="16"/>
                  <w:lang w:val="en-AU"/>
                </w:rPr>
                <w:id w:val="807900767"/>
                <w:placeholder>
                  <w:docPart w:val="2BEF03E7CF00456D900805B0FFD49758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>
                <w:rPr>
                  <w:rFonts w:ascii="Arial" w:hAnsi="Arial" w:cs="Arial"/>
                  <w:sz w:val="20"/>
                </w:rPr>
              </w:sdtEndPr>
              <w:sdtContent>
                <w:r w:rsidRPr="00D60FA7">
                  <w:rPr>
                    <w:rFonts w:ascii="Arial" w:hAnsi="Arial" w:cs="Arial"/>
                    <w:color w:val="767171"/>
                    <w:lang w:val="en-AU"/>
                  </w:rPr>
                  <w:t>Select Yes or No</w:t>
                </w:r>
              </w:sdtContent>
            </w:sdt>
          </w:p>
        </w:tc>
      </w:tr>
      <w:tr w:rsidR="00D60FA7" w:rsidRPr="00D60FA7" w14:paraId="1BE8EA0F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7"/>
        </w:trPr>
        <w:tc>
          <w:tcPr>
            <w:tcW w:w="3683" w:type="dxa"/>
            <w:tcBorders>
              <w:left w:val="single" w:sz="4" w:space="0" w:color="000000"/>
            </w:tcBorders>
            <w:shd w:val="clear" w:color="auto" w:fill="E7E6E6" w:themeFill="background2"/>
            <w:vAlign w:val="center"/>
          </w:tcPr>
          <w:p w14:paraId="10805C86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Are you registered for GST?</w:t>
            </w:r>
          </w:p>
        </w:tc>
        <w:tc>
          <w:tcPr>
            <w:tcW w:w="5384" w:type="dxa"/>
            <w:gridSpan w:val="3"/>
            <w:tcBorders>
              <w:right w:val="single" w:sz="4" w:space="0" w:color="000000"/>
            </w:tcBorders>
          </w:tcPr>
          <w:p w14:paraId="276A2AB7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4"/>
                <w:lang w:val="en-AU"/>
              </w:rPr>
            </w:pPr>
          </w:p>
          <w:p w14:paraId="2EF58480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sz w:val="16"/>
                  <w:lang w:val="en-AU"/>
                </w:rPr>
                <w:id w:val="2108699462"/>
                <w:placeholder>
                  <w:docPart w:val="9297F2750A3843579EBC00B1A2900AA6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>
                <w:rPr>
                  <w:rFonts w:ascii="Arial" w:hAnsi="Arial" w:cs="Arial"/>
                  <w:sz w:val="20"/>
                </w:rPr>
              </w:sdtEndPr>
              <w:sdtContent>
                <w:r w:rsidRPr="00D60FA7">
                  <w:rPr>
                    <w:rFonts w:ascii="Arial" w:hAnsi="Arial" w:cs="Arial"/>
                    <w:color w:val="767171"/>
                    <w:lang w:val="en-AU"/>
                  </w:rPr>
                  <w:t>Select Yes or No</w:t>
                </w:r>
              </w:sdtContent>
            </w:sdt>
          </w:p>
        </w:tc>
      </w:tr>
      <w:tr w:rsidR="00D60FA7" w:rsidRPr="00D60FA7" w14:paraId="1B2ED879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47"/>
        </w:trPr>
        <w:tc>
          <w:tcPr>
            <w:tcW w:w="3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</w:tcPr>
          <w:p w14:paraId="516806D5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Organisation street address</w:t>
            </w:r>
          </w:p>
          <w:p w14:paraId="1EDAFADD" w14:textId="77777777" w:rsidR="00D60FA7" w:rsidRPr="00D60FA7" w:rsidRDefault="00D60FA7" w:rsidP="00D60FA7">
            <w:pPr>
              <w:widowControl/>
              <w:autoSpaceDE/>
              <w:autoSpaceDN/>
              <w:rPr>
                <w:lang w:val="en-AU" w:eastAsia="en-AU"/>
              </w:rPr>
            </w:pP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>Please provide a street address, not a post box address.</w:t>
            </w:r>
          </w:p>
        </w:tc>
        <w:tc>
          <w:tcPr>
            <w:tcW w:w="5384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14:paraId="51D6AFD3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2"/>
                <w:lang w:val="en-AU"/>
              </w:rPr>
            </w:pPr>
          </w:p>
          <w:p w14:paraId="34240CB1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8878149"/>
                <w:placeholder>
                  <w:docPart w:val="78977769187B48BCB37F5660BE756014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Address Line 1</w:t>
                </w:r>
              </w:sdtContent>
            </w:sdt>
          </w:p>
          <w:p w14:paraId="6607B060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2106342933"/>
                <w:placeholder>
                  <w:docPart w:val="AD5BF5EF40C8473FA13BEBEF6035FA25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Address Line 2</w:t>
                </w:r>
              </w:sdtContent>
            </w:sdt>
          </w:p>
          <w:p w14:paraId="5006370E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1947814371"/>
                <w:placeholder>
                  <w:docPart w:val="6FEC52216FBD494A906B7711B144D0B7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Suburb</w:t>
                </w:r>
              </w:sdtContent>
            </w:sdt>
          </w:p>
          <w:p w14:paraId="197AE84F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910731424"/>
                <w:placeholder>
                  <w:docPart w:val="A7994274314F47958DAE23903E842D7A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State</w:t>
                </w:r>
              </w:sdtContent>
            </w:sdt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1442568539"/>
                <w:placeholder>
                  <w:docPart w:val="681D85697300451C971B027FBFF01D42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Postcode</w:t>
                </w:r>
              </w:sdtContent>
            </w:sdt>
          </w:p>
        </w:tc>
      </w:tr>
      <w:tr w:rsidR="00D60FA7" w:rsidRPr="00D60FA7" w14:paraId="535994A6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47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6F334F27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lastRenderedPageBreak/>
              <w:t>Organisation postal address</w:t>
            </w:r>
          </w:p>
          <w:p w14:paraId="1E708A06" w14:textId="77777777" w:rsidR="00D60FA7" w:rsidRPr="00D60FA7" w:rsidRDefault="00D60FA7" w:rsidP="00D60FA7">
            <w:pPr>
              <w:widowControl/>
              <w:autoSpaceDE/>
              <w:autoSpaceDN/>
              <w:rPr>
                <w:lang w:val="en-AU" w:eastAsia="en-AU"/>
              </w:rPr>
            </w:pP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>You may provide a post box address here.</w:t>
            </w:r>
          </w:p>
        </w:tc>
        <w:tc>
          <w:tcPr>
            <w:tcW w:w="5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BCF96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2"/>
                <w:lang w:val="en-AU"/>
              </w:rPr>
            </w:pPr>
          </w:p>
          <w:p w14:paraId="69078B4D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964190344"/>
                <w:placeholder>
                  <w:docPart w:val="FEE32AA21C4248EAA8C3602324C3B141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Address Line 1</w:t>
                </w:r>
              </w:sdtContent>
            </w:sdt>
          </w:p>
          <w:p w14:paraId="6177F2B2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402494675"/>
                <w:placeholder>
                  <w:docPart w:val="7811455451BC450591243AFFD7D7927B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Address Line 2</w:t>
                </w:r>
              </w:sdtContent>
            </w:sdt>
          </w:p>
          <w:p w14:paraId="51A67BD1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1122990413"/>
                <w:placeholder>
                  <w:docPart w:val="672DB5617F9942A7B5E81EE89B7E6361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Suburb</w:t>
                </w:r>
              </w:sdtContent>
            </w:sdt>
          </w:p>
          <w:p w14:paraId="7AE8E301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650139097"/>
                <w:placeholder>
                  <w:docPart w:val="9E8F7D4C4F4146F18C076E1564E9A55A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State</w:t>
                </w:r>
              </w:sdtContent>
            </w:sdt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200366959"/>
                <w:placeholder>
                  <w:docPart w:val="06838480E0F64FF8AB7DB847325F9D53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Postcode</w:t>
                </w:r>
              </w:sdtContent>
            </w:sdt>
          </w:p>
        </w:tc>
      </w:tr>
      <w:tr w:rsidR="00D60FA7" w:rsidRPr="00D60FA7" w14:paraId="38BF2C2B" w14:textId="77777777" w:rsidTr="00D60FA7">
        <w:trPr>
          <w:trHeight w:val="421"/>
        </w:trPr>
        <w:tc>
          <w:tcPr>
            <w:tcW w:w="580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EA884BD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lang w:val="en-AU" w:eastAsia="en-AU"/>
              </w:rPr>
            </w:pPr>
            <w:r w:rsidRPr="00D60FA7">
              <w:rPr>
                <w:rFonts w:ascii="Arial" w:hAnsi="Arial" w:cs="Arial"/>
                <w:lang w:val="en-AU" w:eastAsia="en-AU"/>
              </w:rPr>
              <w:t>Sponsored organisation (where applicable)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1F917BC" w14:textId="77777777" w:rsidR="00D60FA7" w:rsidRPr="00D60FA7" w:rsidRDefault="00D60FA7" w:rsidP="00D60FA7">
            <w:pPr>
              <w:widowControl/>
              <w:autoSpaceDE/>
              <w:autoSpaceDN/>
              <w:rPr>
                <w:lang w:val="en-AU" w:eastAsia="en-AU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C104F4E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32"/>
                <w:lang w:val="en-AU"/>
              </w:rPr>
            </w:pPr>
          </w:p>
        </w:tc>
      </w:tr>
      <w:tr w:rsidR="00D60FA7" w:rsidRPr="00D60FA7" w14:paraId="799362AC" w14:textId="77777777" w:rsidTr="00D60FA7">
        <w:trPr>
          <w:trHeight w:val="1167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190E3661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strike/>
                <w:sz w:val="28"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Are you applying as a sponsor on behalf of an unincorporated organisation?</w:t>
            </w:r>
          </w:p>
        </w:tc>
        <w:tc>
          <w:tcPr>
            <w:tcW w:w="5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8E906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32"/>
                <w:lang w:val="en-AU"/>
              </w:rPr>
            </w:pPr>
          </w:p>
          <w:p w14:paraId="75207773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sz w:val="16"/>
                  <w:lang w:val="en-AU"/>
                </w:rPr>
                <w:id w:val="-2145955385"/>
                <w:placeholder>
                  <w:docPart w:val="B359137D7065482DAEA2D1195A4E5606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>
                <w:rPr>
                  <w:rFonts w:ascii="Arial" w:hAnsi="Arial" w:cs="Arial"/>
                  <w:sz w:val="20"/>
                </w:rPr>
              </w:sdtEndPr>
              <w:sdtContent>
                <w:r w:rsidRPr="00D60FA7">
                  <w:rPr>
                    <w:rFonts w:ascii="Arial" w:hAnsi="Arial" w:cs="Arial"/>
                    <w:color w:val="767171"/>
                    <w:lang w:val="en-AU"/>
                  </w:rPr>
                  <w:t>Select Yes or No</w:t>
                </w:r>
              </w:sdtContent>
            </w:sdt>
          </w:p>
        </w:tc>
      </w:tr>
      <w:tr w:rsidR="00D60FA7" w:rsidRPr="00D60FA7" w14:paraId="0579DB83" w14:textId="77777777" w:rsidTr="00D60FA7">
        <w:trPr>
          <w:trHeight w:val="680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263D4FE8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sz w:val="16"/>
                <w:szCs w:val="18"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Sponsored organisation name</w:t>
            </w:r>
          </w:p>
        </w:tc>
        <w:tc>
          <w:tcPr>
            <w:tcW w:w="538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F2EA8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4"/>
                <w:lang w:val="en-AU"/>
              </w:rPr>
            </w:pPr>
          </w:p>
          <w:p w14:paraId="421D9F6C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1727799010"/>
                <w:placeholder>
                  <w:docPart w:val="BD16AAB85BF74E5381C030C91BE2B221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  <w:r w:rsidRPr="00D60FA7">
              <w:rPr>
                <w:rFonts w:ascii="Arial" w:hAnsi="Arial" w:cs="Arial"/>
                <w:lang w:val="en-AU"/>
              </w:rPr>
              <w:t xml:space="preserve"> </w:t>
            </w:r>
          </w:p>
        </w:tc>
      </w:tr>
    </w:tbl>
    <w:p w14:paraId="2EE6EBEF" w14:textId="77777777" w:rsidR="00D60FA7" w:rsidRPr="00D60FA7" w:rsidRDefault="00D60FA7" w:rsidP="00D60FA7">
      <w:pPr>
        <w:keepNext/>
        <w:keepLines/>
        <w:widowControl/>
        <w:numPr>
          <w:ilvl w:val="0"/>
          <w:numId w:val="1"/>
        </w:numPr>
        <w:pBdr>
          <w:bottom w:val="single" w:sz="12" w:space="1" w:color="E5B13D"/>
        </w:pBdr>
        <w:autoSpaceDE/>
        <w:autoSpaceDN/>
        <w:spacing w:before="200" w:after="120" w:line="280" w:lineRule="atLeast"/>
        <w:outlineLvl w:val="1"/>
        <w:rPr>
          <w:rFonts w:ascii="Arial" w:hAnsi="Arial" w:cs="Arial"/>
          <w:b/>
          <w:bCs/>
          <w:sz w:val="28"/>
          <w:szCs w:val="28"/>
          <w:lang w:val="en-AU" w:eastAsia="en-AU"/>
        </w:rPr>
      </w:pPr>
      <w:r w:rsidRPr="00D60FA7">
        <w:rPr>
          <w:rFonts w:ascii="Arial" w:hAnsi="Arial" w:cs="Arial"/>
          <w:b/>
          <w:bCs/>
          <w:sz w:val="28"/>
          <w:szCs w:val="28"/>
          <w:lang w:val="en-AU" w:eastAsia="en-AU"/>
        </w:rPr>
        <w:t>Nominee Contact Details</w:t>
      </w:r>
    </w:p>
    <w:tbl>
      <w:tblPr>
        <w:tblStyle w:val="TableGrid"/>
        <w:tblW w:w="9069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4A0" w:firstRow="1" w:lastRow="0" w:firstColumn="1" w:lastColumn="0" w:noHBand="0" w:noVBand="1"/>
      </w:tblPr>
      <w:tblGrid>
        <w:gridCol w:w="3683"/>
        <w:gridCol w:w="5386"/>
      </w:tblGrid>
      <w:tr w:rsidR="00D60FA7" w:rsidRPr="00D60FA7" w14:paraId="2B356D10" w14:textId="77777777" w:rsidTr="00D60FA7">
        <w:trPr>
          <w:trHeight w:val="567"/>
        </w:trPr>
        <w:tc>
          <w:tcPr>
            <w:tcW w:w="3683" w:type="dxa"/>
            <w:shd w:val="clear" w:color="auto" w:fill="E7E6E6" w:themeFill="background2"/>
            <w:vAlign w:val="center"/>
          </w:tcPr>
          <w:p w14:paraId="6BF60444" w14:textId="77777777" w:rsidR="00D60FA7" w:rsidRPr="00D60FA7" w:rsidRDefault="00D60FA7" w:rsidP="00D60FA7">
            <w:pPr>
              <w:keepNext/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Name</w:t>
            </w:r>
          </w:p>
        </w:tc>
        <w:tc>
          <w:tcPr>
            <w:tcW w:w="5386" w:type="dxa"/>
          </w:tcPr>
          <w:p w14:paraId="580E99BD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</w:p>
          <w:p w14:paraId="432CDD5F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1241142418"/>
                <w:placeholder>
                  <w:docPart w:val="AAF615CE262C4EA0975A32B4DCA60AB4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</w:p>
        </w:tc>
      </w:tr>
      <w:tr w:rsidR="00D60FA7" w:rsidRPr="00D60FA7" w14:paraId="257E51B4" w14:textId="77777777" w:rsidTr="00D60FA7">
        <w:trPr>
          <w:trHeight w:val="567"/>
        </w:trPr>
        <w:tc>
          <w:tcPr>
            <w:tcW w:w="3683" w:type="dxa"/>
            <w:shd w:val="clear" w:color="auto" w:fill="E7E6E6" w:themeFill="background2"/>
            <w:vAlign w:val="center"/>
          </w:tcPr>
          <w:p w14:paraId="3BA5D9B3" w14:textId="77777777" w:rsidR="00D60FA7" w:rsidRPr="00D60FA7" w:rsidRDefault="00D60FA7" w:rsidP="00D60FA7">
            <w:pPr>
              <w:keepNext/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Position in organisation</w:t>
            </w:r>
          </w:p>
        </w:tc>
        <w:tc>
          <w:tcPr>
            <w:tcW w:w="5386" w:type="dxa"/>
          </w:tcPr>
          <w:p w14:paraId="649D8E87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</w:p>
          <w:p w14:paraId="0B71BD78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990246949"/>
                <w:placeholder>
                  <w:docPart w:val="F7F0436D4F7140C7A37CFE32FF60C45C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  <w:r w:rsidRPr="00D60FA7">
              <w:rPr>
                <w:rFonts w:ascii="Arial" w:hAnsi="Arial" w:cs="Arial"/>
                <w:lang w:val="en-AU"/>
              </w:rPr>
              <w:t xml:space="preserve"> </w:t>
            </w:r>
          </w:p>
        </w:tc>
      </w:tr>
      <w:tr w:rsidR="00D60FA7" w:rsidRPr="00D60FA7" w14:paraId="19C1F11B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683" w:type="dxa"/>
            <w:shd w:val="clear" w:color="auto" w:fill="E7E6E6" w:themeFill="background2"/>
            <w:vAlign w:val="center"/>
          </w:tcPr>
          <w:p w14:paraId="7A112733" w14:textId="77777777" w:rsidR="00D60FA7" w:rsidRPr="00D60FA7" w:rsidRDefault="00D60FA7" w:rsidP="00D60FA7">
            <w:pPr>
              <w:keepNext/>
              <w:widowControl/>
              <w:autoSpaceDE/>
              <w:autoSpaceDN/>
              <w:spacing w:before="120" w:after="120" w:line="276" w:lineRule="auto"/>
              <w:outlineLvl w:val="2"/>
              <w:rPr>
                <w:b/>
                <w:sz w:val="28"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Email Address</w:t>
            </w:r>
          </w:p>
        </w:tc>
        <w:tc>
          <w:tcPr>
            <w:tcW w:w="5386" w:type="dxa"/>
          </w:tcPr>
          <w:p w14:paraId="7F19D44C" w14:textId="77777777" w:rsidR="00D60FA7" w:rsidRPr="00D60FA7" w:rsidRDefault="00D60FA7" w:rsidP="00D60FA7">
            <w:pPr>
              <w:widowControl/>
              <w:tabs>
                <w:tab w:val="left" w:pos="611"/>
              </w:tabs>
              <w:autoSpaceDE/>
              <w:autoSpaceDN/>
              <w:rPr>
                <w:rFonts w:ascii="Arial" w:hAnsi="Arial" w:cs="Arial"/>
                <w:lang w:val="en-AU"/>
              </w:rPr>
            </w:pPr>
          </w:p>
          <w:p w14:paraId="1CF262B8" w14:textId="77777777" w:rsidR="00D60FA7" w:rsidRPr="00D60FA7" w:rsidRDefault="00D60FA7" w:rsidP="00D60FA7">
            <w:pPr>
              <w:widowControl/>
              <w:tabs>
                <w:tab w:val="left" w:pos="611"/>
              </w:tabs>
              <w:autoSpaceDE/>
              <w:autoSpaceDN/>
              <w:rPr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646166526"/>
                <w:placeholder>
                  <w:docPart w:val="BACCFD3745C6476D8ADF579DFDFB3195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</w:p>
        </w:tc>
      </w:tr>
      <w:tr w:rsidR="00D60FA7" w:rsidRPr="00D60FA7" w14:paraId="2CAABBD0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12"/>
        </w:trPr>
        <w:tc>
          <w:tcPr>
            <w:tcW w:w="3683" w:type="dxa"/>
            <w:shd w:val="clear" w:color="auto" w:fill="E7E6E6" w:themeFill="background2"/>
          </w:tcPr>
          <w:p w14:paraId="404B5E7E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b/>
                <w:sz w:val="10"/>
                <w:lang w:val="en-AU" w:eastAsia="en-AU"/>
              </w:rPr>
            </w:pPr>
          </w:p>
          <w:p w14:paraId="2674DEC4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Telephone number</w:t>
            </w:r>
          </w:p>
          <w:p w14:paraId="6C92DA9E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/>
              </w:rPr>
            </w:pPr>
            <w:r w:rsidRPr="00D60FA7">
              <w:rPr>
                <w:sz w:val="16"/>
                <w:lang w:val="en-AU"/>
              </w:rPr>
              <w:t xml:space="preserve"> </w:t>
            </w:r>
          </w:p>
          <w:p w14:paraId="58D9E24C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/>
              </w:rPr>
            </w:pPr>
          </w:p>
          <w:p w14:paraId="39CB6409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 xml:space="preserve">Mobile number </w:t>
            </w:r>
          </w:p>
          <w:p w14:paraId="4AC992B9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val="en-AU"/>
              </w:rPr>
            </w:pP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>(optional)</w:t>
            </w:r>
          </w:p>
        </w:tc>
        <w:tc>
          <w:tcPr>
            <w:tcW w:w="5386" w:type="dxa"/>
          </w:tcPr>
          <w:p w14:paraId="320E9ACD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4"/>
                <w:lang w:val="en-AU"/>
              </w:rPr>
            </w:pPr>
          </w:p>
          <w:p w14:paraId="75556AE8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1931928927"/>
                <w:placeholder>
                  <w:docPart w:val="8D05BD0AE98F40AC97D6E60426651591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phone number.</w:t>
                </w:r>
              </w:sdtContent>
            </w:sdt>
          </w:p>
          <w:p w14:paraId="68F34E93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</w:p>
          <w:p w14:paraId="591A46D3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2"/>
                <w:lang w:val="en-AU"/>
              </w:rPr>
            </w:pPr>
          </w:p>
          <w:p w14:paraId="601BFC4B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372741421"/>
                <w:placeholder>
                  <w:docPart w:val="3CD9D958371C4DC99AD7A6E757DC594F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mobile number.</w:t>
                </w:r>
              </w:sdtContent>
            </w:sdt>
          </w:p>
        </w:tc>
      </w:tr>
      <w:tr w:rsidR="00D60FA7" w:rsidRPr="00D60FA7" w14:paraId="435C1E8B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85"/>
        </w:trPr>
        <w:tc>
          <w:tcPr>
            <w:tcW w:w="3683" w:type="dxa"/>
            <w:shd w:val="clear" w:color="auto" w:fill="E7E6E6" w:themeFill="background2"/>
          </w:tcPr>
          <w:p w14:paraId="2CF3E9FD" w14:textId="77777777" w:rsidR="00D60FA7" w:rsidRPr="00D60FA7" w:rsidRDefault="00D60FA7" w:rsidP="00D60FA7">
            <w:pPr>
              <w:keepNext/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Address</w:t>
            </w:r>
          </w:p>
          <w:p w14:paraId="24645711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val="en-AU"/>
              </w:rPr>
            </w:pP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>Enter ‘as above’ if using the organisation address</w:t>
            </w:r>
          </w:p>
        </w:tc>
        <w:tc>
          <w:tcPr>
            <w:tcW w:w="5386" w:type="dxa"/>
          </w:tcPr>
          <w:p w14:paraId="386CFDF2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4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</w:t>
            </w:r>
          </w:p>
          <w:p w14:paraId="4856ED6D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1986614914"/>
                <w:placeholder>
                  <w:docPart w:val="222B00A2CC84495B93D53189404E47D6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Address Line 1</w:t>
                </w:r>
              </w:sdtContent>
            </w:sdt>
          </w:p>
          <w:p w14:paraId="49DF577F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1173032087"/>
                <w:placeholder>
                  <w:docPart w:val="B968735FA4744B8A82BB4FA2440B9B57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Address Line 2</w:t>
                </w:r>
              </w:sdtContent>
            </w:sdt>
          </w:p>
          <w:p w14:paraId="182C885E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2144332528"/>
                <w:placeholder>
                  <w:docPart w:val="8FA32F2443004CEEAD861C3094818B06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Suburb</w:t>
                </w:r>
              </w:sdtContent>
            </w:sdt>
          </w:p>
          <w:p w14:paraId="7F7840D5" w14:textId="77777777" w:rsidR="00D60FA7" w:rsidRPr="00D60FA7" w:rsidRDefault="00D60FA7" w:rsidP="00D60FA7">
            <w:pPr>
              <w:widowControl/>
              <w:autoSpaceDE/>
              <w:autoSpaceDN/>
              <w:rPr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1264731228"/>
                <w:placeholder>
                  <w:docPart w:val="0F548A7C941D4410A10AC98BCE7DBD72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State</w:t>
                </w:r>
              </w:sdtContent>
            </w:sdt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662231471"/>
                <w:placeholder>
                  <w:docPart w:val="F554DD4ED4A04C518A96820405E55283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Postcode</w:t>
                </w:r>
              </w:sdtContent>
            </w:sdt>
          </w:p>
        </w:tc>
      </w:tr>
    </w:tbl>
    <w:p w14:paraId="400C9B61" w14:textId="77777777" w:rsidR="00D60FA7" w:rsidRPr="00D60FA7" w:rsidRDefault="00D60FA7" w:rsidP="00D60FA7">
      <w:pPr>
        <w:keepNext/>
        <w:keepLines/>
        <w:widowControl/>
        <w:numPr>
          <w:ilvl w:val="0"/>
          <w:numId w:val="1"/>
        </w:numPr>
        <w:pBdr>
          <w:bottom w:val="single" w:sz="12" w:space="1" w:color="E5B13D"/>
        </w:pBdr>
        <w:autoSpaceDE/>
        <w:autoSpaceDN/>
        <w:spacing w:before="200" w:after="120" w:line="280" w:lineRule="atLeast"/>
        <w:outlineLvl w:val="1"/>
        <w:rPr>
          <w:rFonts w:ascii="Arial" w:hAnsi="Arial" w:cs="Arial"/>
          <w:b/>
          <w:bCs/>
          <w:sz w:val="28"/>
          <w:szCs w:val="28"/>
          <w:lang w:val="en-AU" w:eastAsia="en-AU"/>
        </w:rPr>
      </w:pPr>
      <w:r w:rsidRPr="00D60FA7">
        <w:rPr>
          <w:rFonts w:ascii="Arial" w:hAnsi="Arial" w:cs="Arial"/>
          <w:b/>
          <w:bCs/>
          <w:sz w:val="28"/>
          <w:szCs w:val="28"/>
          <w:lang w:val="en-AU" w:eastAsia="en-AU"/>
        </w:rPr>
        <w:t>Project Information</w:t>
      </w:r>
    </w:p>
    <w:tbl>
      <w:tblPr>
        <w:tblStyle w:val="TableGrid"/>
        <w:tblW w:w="9069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4A0" w:firstRow="1" w:lastRow="0" w:firstColumn="1" w:lastColumn="0" w:noHBand="0" w:noVBand="1"/>
      </w:tblPr>
      <w:tblGrid>
        <w:gridCol w:w="3683"/>
        <w:gridCol w:w="5386"/>
      </w:tblGrid>
      <w:tr w:rsidR="00D60FA7" w:rsidRPr="00D60FA7" w14:paraId="2F171799" w14:textId="77777777" w:rsidTr="00D60FA7">
        <w:trPr>
          <w:trHeight w:val="567"/>
        </w:trPr>
        <w:tc>
          <w:tcPr>
            <w:tcW w:w="3683" w:type="dxa"/>
            <w:shd w:val="clear" w:color="auto" w:fill="E7E6E6" w:themeFill="background2"/>
            <w:vAlign w:val="center"/>
          </w:tcPr>
          <w:p w14:paraId="3EB1ACC2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Project title</w:t>
            </w:r>
          </w:p>
        </w:tc>
        <w:tc>
          <w:tcPr>
            <w:tcW w:w="5386" w:type="dxa"/>
          </w:tcPr>
          <w:p w14:paraId="413D641F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</w:p>
          <w:p w14:paraId="6B36C456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669020282"/>
                <w:placeholder>
                  <w:docPart w:val="EA38B1E814494ECA8D41C1009703355C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</w:p>
        </w:tc>
      </w:tr>
      <w:tr w:rsidR="00D60FA7" w:rsidRPr="00D60FA7" w14:paraId="3B33FF5B" w14:textId="77777777" w:rsidTr="00D60FA7">
        <w:trPr>
          <w:trHeight w:val="1782"/>
        </w:trPr>
        <w:tc>
          <w:tcPr>
            <w:tcW w:w="3683" w:type="dxa"/>
            <w:shd w:val="clear" w:color="auto" w:fill="E7E6E6" w:themeFill="background2"/>
            <w:vAlign w:val="center"/>
          </w:tcPr>
          <w:p w14:paraId="23F101E7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Project description</w:t>
            </w:r>
          </w:p>
          <w:p w14:paraId="6FE2D308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val="en-AU"/>
              </w:rPr>
            </w:pP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>What are your key project activities and outcomes?</w:t>
            </w:r>
          </w:p>
          <w:p w14:paraId="6BC6CB1F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 w:eastAsia="en-AU"/>
              </w:rPr>
            </w:pPr>
          </w:p>
        </w:tc>
        <w:tc>
          <w:tcPr>
            <w:tcW w:w="5386" w:type="dxa"/>
          </w:tcPr>
          <w:p w14:paraId="446B4FC9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</w:p>
          <w:p w14:paraId="63E09EAB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608013145"/>
                <w:placeholder>
                  <w:docPart w:val="A6331261F94E4AB0A3F37FAE4390AC46"/>
                </w:placeholder>
                <w:showingPlcHdr/>
                <w:text w:multiLine="1"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</w:p>
        </w:tc>
      </w:tr>
      <w:tr w:rsidR="00D60FA7" w:rsidRPr="00D60FA7" w14:paraId="73126445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47"/>
        </w:trPr>
        <w:tc>
          <w:tcPr>
            <w:tcW w:w="3683" w:type="dxa"/>
            <w:shd w:val="clear" w:color="auto" w:fill="E7E6E6" w:themeFill="background2"/>
            <w:vAlign w:val="center"/>
          </w:tcPr>
          <w:p w14:paraId="54D81BDA" w14:textId="77777777" w:rsidR="00D60FA7" w:rsidRPr="00D60FA7" w:rsidRDefault="00D60FA7" w:rsidP="00D60FA7">
            <w:pPr>
              <w:widowControl/>
              <w:autoSpaceDE/>
              <w:autoSpaceDN/>
              <w:spacing w:before="120" w:after="120" w:line="276" w:lineRule="auto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Project outcome/Why is the project important?</w:t>
            </w:r>
          </w:p>
          <w:p w14:paraId="01B15337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val="en-AU"/>
              </w:rPr>
            </w:pP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>Explain how your project supports and encourages local community participation and delivers social benefits to the local community.</w:t>
            </w:r>
          </w:p>
          <w:p w14:paraId="0AD2105E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 w:eastAsia="en-AU"/>
              </w:rPr>
            </w:pPr>
          </w:p>
        </w:tc>
        <w:tc>
          <w:tcPr>
            <w:tcW w:w="5386" w:type="dxa"/>
          </w:tcPr>
          <w:p w14:paraId="37CAA025" w14:textId="77777777" w:rsidR="00D60FA7" w:rsidRPr="00D60FA7" w:rsidRDefault="00D60FA7" w:rsidP="00D60FA7">
            <w:pPr>
              <w:widowControl/>
              <w:tabs>
                <w:tab w:val="left" w:pos="611"/>
              </w:tabs>
              <w:autoSpaceDE/>
              <w:autoSpaceDN/>
              <w:rPr>
                <w:rFonts w:ascii="Arial" w:hAnsi="Arial" w:cs="Arial"/>
                <w:lang w:val="en-AU"/>
              </w:rPr>
            </w:pPr>
          </w:p>
          <w:p w14:paraId="736E8C89" w14:textId="77777777" w:rsidR="00D60FA7" w:rsidRPr="00D60FA7" w:rsidRDefault="00D60FA7" w:rsidP="00D60FA7">
            <w:pPr>
              <w:widowControl/>
              <w:tabs>
                <w:tab w:val="left" w:pos="611"/>
              </w:tabs>
              <w:autoSpaceDE/>
              <w:autoSpaceDN/>
              <w:rPr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1056392970"/>
                <w:placeholder>
                  <w:docPart w:val="65A106C71EB941319CF6C08B0489AAF5"/>
                </w:placeholder>
                <w:showingPlcHdr/>
                <w:text w:multiLine="1"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</w:p>
        </w:tc>
      </w:tr>
      <w:tr w:rsidR="00D60FA7" w:rsidRPr="00D60FA7" w14:paraId="211B54F6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19"/>
        </w:trPr>
        <w:tc>
          <w:tcPr>
            <w:tcW w:w="3683" w:type="dxa"/>
            <w:shd w:val="clear" w:color="auto" w:fill="E7E6E6" w:themeFill="background2"/>
          </w:tcPr>
          <w:p w14:paraId="239D98B0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b/>
                <w:sz w:val="10"/>
                <w:lang w:val="en-AU" w:eastAsia="en-AU"/>
              </w:rPr>
            </w:pPr>
          </w:p>
          <w:p w14:paraId="6FF767E2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Project site location</w:t>
            </w:r>
          </w:p>
          <w:p w14:paraId="0159420A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/>
              </w:rPr>
            </w:pPr>
            <w:r w:rsidRPr="00D60FA7">
              <w:rPr>
                <w:sz w:val="16"/>
                <w:lang w:val="en-AU"/>
              </w:rPr>
              <w:t xml:space="preserve"> </w:t>
            </w:r>
          </w:p>
          <w:p w14:paraId="584733B3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/>
              </w:rPr>
            </w:pP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>Please ensure this street address is within the nominating electorate.</w:t>
            </w:r>
          </w:p>
          <w:p w14:paraId="3E975177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/>
              </w:rPr>
            </w:pPr>
          </w:p>
          <w:p w14:paraId="4E1D15B3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/>
              </w:rPr>
            </w:pPr>
          </w:p>
          <w:p w14:paraId="4CD65B34" w14:textId="10DD577A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% of project value undertaken at site</w:t>
            </w:r>
          </w:p>
        </w:tc>
        <w:tc>
          <w:tcPr>
            <w:tcW w:w="5386" w:type="dxa"/>
          </w:tcPr>
          <w:p w14:paraId="5675B84D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4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</w:t>
            </w:r>
          </w:p>
          <w:p w14:paraId="7D2C36B7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1477529055"/>
                <w:placeholder>
                  <w:docPart w:val="432DFEC549C04BEA9F8CA9341AC46599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Address Line 1</w:t>
                </w:r>
              </w:sdtContent>
            </w:sdt>
          </w:p>
          <w:p w14:paraId="243BF508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294447659"/>
                <w:placeholder>
                  <w:docPart w:val="680FC99D8B164C1781EC511673D0270B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Address Line 2</w:t>
                </w:r>
              </w:sdtContent>
            </w:sdt>
          </w:p>
          <w:p w14:paraId="2B33F2C6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593090953"/>
                <w:placeholder>
                  <w:docPart w:val="5EA8BCA4772E4CA98BE9538030735BA9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Suburb</w:t>
                </w:r>
              </w:sdtContent>
            </w:sdt>
          </w:p>
          <w:p w14:paraId="02F5589F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4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223528466"/>
                <w:placeholder>
                  <w:docPart w:val="9069BC28EF044F298282C7F2EA8E74B6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State</w:t>
                </w:r>
              </w:sdtContent>
            </w:sdt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1177964313"/>
                <w:placeholder>
                  <w:docPart w:val="9AF4BB4EDB41446DB4A50C1067108498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Postcode</w:t>
                </w:r>
              </w:sdtContent>
            </w:sdt>
          </w:p>
          <w:p w14:paraId="19557234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2"/>
                <w:lang w:val="en-AU"/>
              </w:rPr>
            </w:pPr>
          </w:p>
          <w:p w14:paraId="7E0AEF55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2"/>
                <w:lang w:val="en-AU"/>
              </w:rPr>
            </w:pPr>
          </w:p>
          <w:p w14:paraId="048C9ACD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746266941"/>
                <w:placeholder>
                  <w:docPart w:val="7FAD7ADB50304B0CB05B038E60FFCD2A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%</w:t>
                </w:r>
              </w:sdtContent>
            </w:sdt>
          </w:p>
        </w:tc>
      </w:tr>
      <w:tr w:rsidR="00D60FA7" w:rsidRPr="00D60FA7" w14:paraId="0EF3D2CF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683" w:type="dxa"/>
            <w:shd w:val="clear" w:color="auto" w:fill="E7E6E6" w:themeFill="background2"/>
            <w:vAlign w:val="center"/>
          </w:tcPr>
          <w:p w14:paraId="30971478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Total cost of project</w:t>
            </w:r>
          </w:p>
        </w:tc>
        <w:tc>
          <w:tcPr>
            <w:tcW w:w="5386" w:type="dxa"/>
          </w:tcPr>
          <w:p w14:paraId="2EF914CA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</w:p>
          <w:p w14:paraId="249F5104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1708829553"/>
                <w:placeholder>
                  <w:docPart w:val="EC094E747D954EF682797C2BA20F66FA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$ amount.</w:t>
                </w:r>
              </w:sdtContent>
            </w:sdt>
          </w:p>
        </w:tc>
      </w:tr>
      <w:tr w:rsidR="00D60FA7" w:rsidRPr="00D60FA7" w14:paraId="63ECA347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22"/>
        </w:trPr>
        <w:tc>
          <w:tcPr>
            <w:tcW w:w="3683" w:type="dxa"/>
            <w:shd w:val="clear" w:color="auto" w:fill="E7E6E6" w:themeFill="background2"/>
          </w:tcPr>
          <w:p w14:paraId="65599270" w14:textId="63773875" w:rsidR="00E41626" w:rsidRPr="00E41626" w:rsidRDefault="00D60FA7" w:rsidP="00E41626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Grant funding sought</w:t>
            </w:r>
          </w:p>
        </w:tc>
        <w:tc>
          <w:tcPr>
            <w:tcW w:w="5386" w:type="dxa"/>
          </w:tcPr>
          <w:p w14:paraId="3853D091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</w:p>
          <w:p w14:paraId="02752A83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257642390"/>
                <w:placeholder>
                  <w:docPart w:val="5CCA275E87044D25BFDE0B7D864D60F2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$ amount.</w:t>
                </w:r>
              </w:sdtContent>
            </w:sdt>
          </w:p>
        </w:tc>
      </w:tr>
      <w:tr w:rsidR="00D60FA7" w:rsidRPr="00D60FA7" w14:paraId="5EBD9828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0"/>
        </w:trPr>
        <w:tc>
          <w:tcPr>
            <w:tcW w:w="3683" w:type="dxa"/>
            <w:shd w:val="clear" w:color="auto" w:fill="E7E6E6" w:themeFill="background2"/>
          </w:tcPr>
          <w:p w14:paraId="0840C3C6" w14:textId="0130EABA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Can you complete the project by 31</w:t>
            </w:r>
            <w:r w:rsidRPr="00D60FA7">
              <w:rPr>
                <w:rFonts w:ascii="Arial" w:hAnsi="Arial" w:cs="Arial"/>
                <w:b/>
                <w:vertAlign w:val="superscript"/>
                <w:lang w:val="en-AU" w:eastAsia="en-AU"/>
              </w:rPr>
              <w:t xml:space="preserve"> </w:t>
            </w:r>
            <w:r w:rsidRPr="00D60FA7">
              <w:rPr>
                <w:rFonts w:ascii="Arial" w:hAnsi="Arial" w:cs="Arial"/>
                <w:b/>
                <w:lang w:val="en-AU" w:eastAsia="en-AU"/>
              </w:rPr>
              <w:t>December 202</w:t>
            </w:r>
            <w:r w:rsidR="00C26ABF">
              <w:rPr>
                <w:rFonts w:ascii="Arial" w:hAnsi="Arial" w:cs="Arial"/>
                <w:b/>
                <w:lang w:val="en-AU" w:eastAsia="en-AU"/>
              </w:rPr>
              <w:t>5</w:t>
            </w:r>
            <w:r w:rsidRPr="00D60FA7">
              <w:rPr>
                <w:rFonts w:ascii="Arial" w:hAnsi="Arial" w:cs="Arial"/>
                <w:b/>
                <w:lang w:val="en-AU" w:eastAsia="en-AU"/>
              </w:rPr>
              <w:t>?</w:t>
            </w:r>
          </w:p>
        </w:tc>
        <w:tc>
          <w:tcPr>
            <w:tcW w:w="5386" w:type="dxa"/>
          </w:tcPr>
          <w:p w14:paraId="37A33967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</w:p>
          <w:p w14:paraId="0BDE0049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sz w:val="16"/>
                  <w:lang w:val="en-AU"/>
                </w:rPr>
                <w:id w:val="1679462817"/>
                <w:placeholder>
                  <w:docPart w:val="191D85574C9E482D8694D97244CC8596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>
                <w:rPr>
                  <w:rFonts w:ascii="Arial" w:hAnsi="Arial" w:cs="Arial"/>
                  <w:sz w:val="20"/>
                </w:rPr>
              </w:sdtEndPr>
              <w:sdtContent>
                <w:r w:rsidRPr="00D60FA7">
                  <w:rPr>
                    <w:rFonts w:ascii="Arial" w:hAnsi="Arial" w:cs="Arial"/>
                    <w:color w:val="767171"/>
                    <w:lang w:val="en-AU"/>
                  </w:rPr>
                  <w:t>Select Yes or No</w:t>
                </w:r>
              </w:sdtContent>
            </w:sdt>
          </w:p>
        </w:tc>
      </w:tr>
    </w:tbl>
    <w:p w14:paraId="2A8313BE" w14:textId="77777777" w:rsidR="00D60FA7" w:rsidRPr="00D60FA7" w:rsidRDefault="00D60FA7" w:rsidP="00D60FA7">
      <w:pPr>
        <w:keepNext/>
        <w:widowControl/>
        <w:autoSpaceDE/>
        <w:autoSpaceDN/>
        <w:spacing w:before="120" w:after="120"/>
        <w:outlineLvl w:val="2"/>
        <w:rPr>
          <w:rFonts w:ascii="Calibri" w:hAnsi="Calibri"/>
          <w:b/>
          <w:sz w:val="28"/>
          <w:szCs w:val="20"/>
          <w:lang w:val="en-AU" w:eastAsia="en-AU"/>
        </w:rPr>
      </w:pPr>
    </w:p>
    <w:p w14:paraId="7BD6BA67" w14:textId="77777777" w:rsidR="006B664C" w:rsidRDefault="006B664C" w:rsidP="00D60FA7">
      <w:pPr>
        <w:keepNext/>
        <w:widowControl/>
        <w:autoSpaceDE/>
        <w:autoSpaceDN/>
        <w:spacing w:before="240" w:after="120" w:line="280" w:lineRule="atLeast"/>
        <w:jc w:val="both"/>
        <w:outlineLvl w:val="3"/>
      </w:pPr>
    </w:p>
    <w:sectPr w:rsidR="006B664C" w:rsidSect="00A76A23">
      <w:footerReference w:type="default" r:id="rId8"/>
      <w:headerReference w:type="first" r:id="rId9"/>
      <w:footerReference w:type="first" r:id="rId10"/>
      <w:pgSz w:w="11906" w:h="16838"/>
      <w:pgMar w:top="1135" w:right="1440" w:bottom="993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3D0DF1" w14:textId="77777777" w:rsidR="00653E2D" w:rsidRDefault="002A52CE">
      <w:r>
        <w:separator/>
      </w:r>
    </w:p>
  </w:endnote>
  <w:endnote w:type="continuationSeparator" w:id="0">
    <w:p w14:paraId="663E3925" w14:textId="77777777" w:rsidR="00653E2D" w:rsidRDefault="002A5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717052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B9F0FB0" w14:textId="378BBA59" w:rsidR="00873FF6" w:rsidRDefault="00873FF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D2E0AB3" w14:textId="77777777" w:rsidR="0001583B" w:rsidRDefault="000158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AA6A7B" w14:textId="77777777" w:rsidR="0001583B" w:rsidRDefault="00321C27">
    <w:pPr>
      <w:pStyle w:val="Foot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2CAEF6C" wp14:editId="3E4FAC32">
              <wp:simplePos x="0" y="0"/>
              <wp:positionH relativeFrom="column">
                <wp:posOffset>-914400</wp:posOffset>
              </wp:positionH>
              <wp:positionV relativeFrom="paragraph">
                <wp:posOffset>-22860</wp:posOffset>
              </wp:positionV>
              <wp:extent cx="7722235" cy="563245"/>
              <wp:effectExtent l="0" t="0" r="12065" b="825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22235" cy="563245"/>
                        <a:chOff x="0" y="0"/>
                        <a:chExt cx="7722235" cy="563245"/>
                      </a:xfrm>
                    </wpg:grpSpPr>
                    <wps:wsp>
                      <wps:cNvPr id="3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34035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61925" y="28575"/>
                          <a:ext cx="7560310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91F9E" w14:textId="240E75B8" w:rsidR="0001583B" w:rsidRDefault="00321C27" w:rsidP="00BA492B">
                            <w:pPr>
                              <w:spacing w:before="153" w:line="292" w:lineRule="auto"/>
                              <w:ind w:left="2185" w:right="1410" w:firstLine="97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pacing w:val="4"/>
                                <w:sz w:val="18"/>
                              </w:rPr>
                              <w:t xml:space="preserve">02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6"/>
                                <w:sz w:val="18"/>
                              </w:rPr>
                              <w:t>6293 1344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6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8"/>
                              </w:rPr>
                              <w:t xml:space="preserve">| </w:t>
                            </w:r>
                            <w:hyperlink r:id="rId1">
                              <w:r>
                                <w:rPr>
                                  <w:rFonts w:ascii="Arial" w:hAnsi="Arial"/>
                                  <w:color w:val="FFFFFF"/>
                                  <w:spacing w:val="8"/>
                                  <w:sz w:val="18"/>
                                </w:rPr>
                                <w:t>david.smith.mp@aph.gov.au</w:t>
                              </w:r>
                            </w:hyperlink>
                            <w:r>
                              <w:rPr>
                                <w:rFonts w:ascii="Arial" w:hAnsi="Arial"/>
                                <w:color w:val="FFFFFF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8"/>
                              </w:rPr>
                              <w:t xml:space="preserve">|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6"/>
                                <w:sz w:val="18"/>
                              </w:rPr>
                              <w:t xml:space="preserve">205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7"/>
                                <w:sz w:val="18"/>
                              </w:rPr>
                              <w:t xml:space="preserve">Anketell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6"/>
                                <w:sz w:val="18"/>
                              </w:rPr>
                              <w:t xml:space="preserve">Street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8"/>
                                <w:sz w:val="18"/>
                              </w:rPr>
                              <w:t xml:space="preserve">Greenway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8"/>
                                <w:w w:val="95"/>
                                <w:sz w:val="18"/>
                              </w:rPr>
                              <w:t xml:space="preserve">davidsmith.org.au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18"/>
                              </w:rPr>
                              <w:t xml:space="preserve">|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w w:val="55"/>
                                <w:sz w:val="18"/>
                              </w:rPr>
                              <w:t xml:space="preserve">FACEBOOK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18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FFFF"/>
                                <w:spacing w:val="8"/>
                                <w:w w:val="95"/>
                                <w:sz w:val="18"/>
                              </w:rPr>
                              <w:t>DaveSmithMP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FFFFFF"/>
                                <w:spacing w:val="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18"/>
                              </w:rPr>
                              <w:t xml:space="preserve">| </w:t>
                            </w:r>
                            <w:r w:rsidR="0090635F">
                              <w:rPr>
                                <w:rFonts w:ascii="Lucida Sans" w:hAnsi="Lucida Sans"/>
                                <w:color w:val="FFFFFF"/>
                                <w:w w:val="55"/>
                                <w:sz w:val="18"/>
                              </w:rPr>
                              <w:t>X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w w:val="5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18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FFFF"/>
                                <w:spacing w:val="8"/>
                                <w:w w:val="95"/>
                                <w:sz w:val="18"/>
                              </w:rPr>
                              <w:t>DaveSmithMP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FFFFFF"/>
                                <w:spacing w:val="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18"/>
                              </w:rPr>
                              <w:t xml:space="preserve">|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w w:val="55"/>
                                <w:sz w:val="18"/>
                              </w:rPr>
                              <w:t xml:space="preserve">Instagram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18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FFFF"/>
                                <w:spacing w:val="9"/>
                                <w:w w:val="95"/>
                                <w:sz w:val="18"/>
                              </w:rPr>
                              <w:t>DaveSmithMP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2CAEF6C" id="Group 5" o:spid="_x0000_s1026" style="position:absolute;margin-left:-1in;margin-top:-1.8pt;width:608.05pt;height:44.35pt;z-index:-251656192" coordsize="77222,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">
              <v:rect id="Rectangle 2" o:spid="_x0000_s1027" style="position:absolute;width:75603;height:5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" fillcolor="#d2232a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619;top:285;width:75603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<v:textbox inset="0,0,0,0">
                  <w:txbxContent>
                    <w:p w14:paraId="59C91F9E" w14:textId="240E75B8" w:rsidR="0001583B" w:rsidRDefault="00321C27" w:rsidP="00BA492B">
                      <w:pPr>
                        <w:spacing w:before="153" w:line="292" w:lineRule="auto"/>
                        <w:ind w:left="2185" w:right="1410" w:firstLine="97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pacing w:val="4"/>
                          <w:sz w:val="18"/>
                        </w:rPr>
                        <w:t xml:space="preserve">02 </w:t>
                      </w:r>
                      <w:r>
                        <w:rPr>
                          <w:rFonts w:ascii="Arial" w:hAnsi="Arial"/>
                          <w:color w:val="FFFFFF"/>
                          <w:spacing w:val="6"/>
                          <w:sz w:val="18"/>
                        </w:rPr>
                        <w:t>6293 1344</w:t>
                      </w:r>
                      <w:r>
                        <w:rPr>
                          <w:rFonts w:ascii="Arial" w:hAnsi="Arial"/>
                          <w:color w:val="FFFFFF"/>
                          <w:spacing w:val="6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z w:val="18"/>
                        </w:rPr>
                        <w:t xml:space="preserve">| </w:t>
                      </w:r>
                      <w:hyperlink r:id="rId2">
                        <w:r>
                          <w:rPr>
                            <w:rFonts w:ascii="Arial" w:hAnsi="Arial"/>
                            <w:color w:val="FFFFFF"/>
                            <w:spacing w:val="8"/>
                            <w:sz w:val="18"/>
                          </w:rPr>
                          <w:t>david.smith.mp@aph.gov.au</w:t>
                        </w:r>
                      </w:hyperlink>
                      <w:r>
                        <w:rPr>
                          <w:rFonts w:ascii="Arial" w:hAnsi="Arial"/>
                          <w:color w:val="FFFFFF"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z w:val="18"/>
                        </w:rPr>
                        <w:t xml:space="preserve">| </w:t>
                      </w:r>
                      <w:r>
                        <w:rPr>
                          <w:rFonts w:ascii="Arial" w:hAnsi="Arial"/>
                          <w:color w:val="FFFFFF"/>
                          <w:spacing w:val="6"/>
                          <w:sz w:val="18"/>
                        </w:rPr>
                        <w:t xml:space="preserve">205 </w:t>
                      </w:r>
                      <w:r>
                        <w:rPr>
                          <w:rFonts w:ascii="Arial" w:hAnsi="Arial"/>
                          <w:color w:val="FFFFFF"/>
                          <w:spacing w:val="7"/>
                          <w:sz w:val="18"/>
                        </w:rPr>
                        <w:t xml:space="preserve">Anketell </w:t>
                      </w:r>
                      <w:r>
                        <w:rPr>
                          <w:rFonts w:ascii="Arial" w:hAnsi="Arial"/>
                          <w:color w:val="FFFFFF"/>
                          <w:spacing w:val="6"/>
                          <w:sz w:val="18"/>
                        </w:rPr>
                        <w:t xml:space="preserve">Street </w:t>
                      </w:r>
                      <w:r>
                        <w:rPr>
                          <w:rFonts w:ascii="Arial" w:hAnsi="Arial"/>
                          <w:color w:val="FFFFFF"/>
                          <w:sz w:val="18"/>
                        </w:rPr>
                        <w:t xml:space="preserve">– </w:t>
                      </w:r>
                      <w:r>
                        <w:rPr>
                          <w:rFonts w:ascii="Arial" w:hAnsi="Arial"/>
                          <w:color w:val="FFFFFF"/>
                          <w:spacing w:val="8"/>
                          <w:sz w:val="18"/>
                        </w:rPr>
                        <w:t xml:space="preserve">Greenway </w:t>
                      </w:r>
                      <w:r>
                        <w:rPr>
                          <w:rFonts w:ascii="Arial" w:hAnsi="Arial"/>
                          <w:color w:val="FFFFFF"/>
                          <w:spacing w:val="8"/>
                          <w:w w:val="95"/>
                          <w:sz w:val="18"/>
                        </w:rPr>
                        <w:t xml:space="preserve">davidsmith.org.au </w:t>
                      </w:r>
                      <w:r>
                        <w:rPr>
                          <w:rFonts w:ascii="Arial" w:hAnsi="Arial"/>
                          <w:color w:val="FFFFFF"/>
                          <w:w w:val="95"/>
                          <w:sz w:val="18"/>
                        </w:rPr>
                        <w:t xml:space="preserve">| </w:t>
                      </w:r>
                      <w:r>
                        <w:rPr>
                          <w:rFonts w:ascii="Lucida Sans" w:hAnsi="Lucida Sans"/>
                          <w:color w:val="FFFFFF"/>
                          <w:w w:val="55"/>
                          <w:sz w:val="18"/>
                        </w:rPr>
                        <w:t xml:space="preserve">FACEBOOK </w:t>
                      </w:r>
                      <w:r>
                        <w:rPr>
                          <w:rFonts w:ascii="Arial" w:hAnsi="Arial"/>
                          <w:color w:val="FFFFFF"/>
                          <w:w w:val="95"/>
                          <w:sz w:val="18"/>
                        </w:rPr>
                        <w:t xml:space="preserve">– </w:t>
                      </w:r>
                      <w:proofErr w:type="spellStart"/>
                      <w:r>
                        <w:rPr>
                          <w:rFonts w:ascii="Arial" w:hAnsi="Arial"/>
                          <w:color w:val="FFFFFF"/>
                          <w:spacing w:val="8"/>
                          <w:w w:val="95"/>
                          <w:sz w:val="18"/>
                        </w:rPr>
                        <w:t>DaveSmithMP</w:t>
                      </w:r>
                      <w:proofErr w:type="spellEnd"/>
                      <w:r>
                        <w:rPr>
                          <w:rFonts w:ascii="Arial" w:hAnsi="Arial"/>
                          <w:color w:val="FFFFFF"/>
                          <w:spacing w:val="8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w w:val="95"/>
                          <w:sz w:val="18"/>
                        </w:rPr>
                        <w:t xml:space="preserve">| </w:t>
                      </w:r>
                      <w:r w:rsidR="0090635F">
                        <w:rPr>
                          <w:rFonts w:ascii="Lucida Sans" w:hAnsi="Lucida Sans"/>
                          <w:color w:val="FFFFFF"/>
                          <w:w w:val="55"/>
                          <w:sz w:val="18"/>
                        </w:rPr>
                        <w:t>X</w:t>
                      </w:r>
                      <w:r>
                        <w:rPr>
                          <w:rFonts w:ascii="Lucida Sans" w:hAnsi="Lucida Sans"/>
                          <w:color w:val="FFFFFF"/>
                          <w:w w:val="5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w w:val="95"/>
                          <w:sz w:val="18"/>
                        </w:rPr>
                        <w:t xml:space="preserve">– </w:t>
                      </w:r>
                      <w:proofErr w:type="spellStart"/>
                      <w:r>
                        <w:rPr>
                          <w:rFonts w:ascii="Arial" w:hAnsi="Arial"/>
                          <w:color w:val="FFFFFF"/>
                          <w:spacing w:val="8"/>
                          <w:w w:val="95"/>
                          <w:sz w:val="18"/>
                        </w:rPr>
                        <w:t>DaveSmithMP</w:t>
                      </w:r>
                      <w:proofErr w:type="spellEnd"/>
                      <w:r>
                        <w:rPr>
                          <w:rFonts w:ascii="Arial" w:hAnsi="Arial"/>
                          <w:color w:val="FFFFFF"/>
                          <w:spacing w:val="8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w w:val="95"/>
                          <w:sz w:val="18"/>
                        </w:rPr>
                        <w:t xml:space="preserve">| </w:t>
                      </w:r>
                      <w:r>
                        <w:rPr>
                          <w:rFonts w:ascii="Lucida Sans" w:hAnsi="Lucida Sans"/>
                          <w:color w:val="FFFFFF"/>
                          <w:w w:val="55"/>
                          <w:sz w:val="18"/>
                        </w:rPr>
                        <w:t xml:space="preserve">Instagram </w:t>
                      </w:r>
                      <w:r>
                        <w:rPr>
                          <w:rFonts w:ascii="Arial" w:hAnsi="Arial"/>
                          <w:color w:val="FFFFFF"/>
                          <w:w w:val="95"/>
                          <w:sz w:val="18"/>
                        </w:rPr>
                        <w:t xml:space="preserve">– </w:t>
                      </w:r>
                      <w:proofErr w:type="spellStart"/>
                      <w:r>
                        <w:rPr>
                          <w:rFonts w:ascii="Arial" w:hAnsi="Arial"/>
                          <w:color w:val="FFFFFF"/>
                          <w:spacing w:val="9"/>
                          <w:w w:val="95"/>
                          <w:sz w:val="18"/>
                        </w:rPr>
                        <w:t>DaveSmithMP</w:t>
                      </w:r>
                      <w:proofErr w:type="spellEnd"/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CB83FF" w14:textId="77777777" w:rsidR="00653E2D" w:rsidRDefault="002A52CE">
      <w:r>
        <w:separator/>
      </w:r>
    </w:p>
  </w:footnote>
  <w:footnote w:type="continuationSeparator" w:id="0">
    <w:p w14:paraId="77DC30A6" w14:textId="77777777" w:rsidR="00653E2D" w:rsidRDefault="002A52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8F685F" w14:textId="77777777" w:rsidR="0001583B" w:rsidRDefault="00321C27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1D4E30A2" wp14:editId="5BAC79D6">
          <wp:simplePos x="0" y="0"/>
          <wp:positionH relativeFrom="page">
            <wp:posOffset>64135</wp:posOffset>
          </wp:positionH>
          <wp:positionV relativeFrom="paragraph">
            <wp:posOffset>-400685</wp:posOffset>
          </wp:positionV>
          <wp:extent cx="7439025" cy="1381125"/>
          <wp:effectExtent l="0" t="0" r="9525" b="9525"/>
          <wp:wrapNone/>
          <wp:docPr id="1" name="Picture 1" descr="\\Home2\MEM-SmithDa\A. Adminstration + Office\Digital Stationery\New - Digital Branding Files\David Smith MP Newsletter - FA Folder\David Smith MP Newsletter - F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Home2\MEM-SmithDa\A. Adminstration + Office\Digital Stationery\New - Digital Branding Files\David Smith MP Newsletter - FA Folder\David Smith MP Newsletter - F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9025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E766F24"/>
    <w:multiLevelType w:val="hybridMultilevel"/>
    <w:tmpl w:val="3078BD22"/>
    <w:lvl w:ilvl="0" w:tplc="7798615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  <w:szCs w:val="2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5974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64C"/>
    <w:rsid w:val="00155863"/>
    <w:rsid w:val="001E793E"/>
    <w:rsid w:val="002A52CE"/>
    <w:rsid w:val="00321C27"/>
    <w:rsid w:val="0043717F"/>
    <w:rsid w:val="005451C9"/>
    <w:rsid w:val="00613B53"/>
    <w:rsid w:val="00631A98"/>
    <w:rsid w:val="00642704"/>
    <w:rsid w:val="00653E2D"/>
    <w:rsid w:val="006B664C"/>
    <w:rsid w:val="007757D2"/>
    <w:rsid w:val="00865D4F"/>
    <w:rsid w:val="00873FF6"/>
    <w:rsid w:val="008C5BAD"/>
    <w:rsid w:val="0090635F"/>
    <w:rsid w:val="00983BB4"/>
    <w:rsid w:val="00B50191"/>
    <w:rsid w:val="00BA1CA1"/>
    <w:rsid w:val="00C26ABF"/>
    <w:rsid w:val="00C7621E"/>
    <w:rsid w:val="00D60FA7"/>
    <w:rsid w:val="00E41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569BE1"/>
  <w15:docId w15:val="{F948854D-582F-4222-A8E4-2E7DD2086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B664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664C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6B664C"/>
  </w:style>
  <w:style w:type="paragraph" w:styleId="Footer">
    <w:name w:val="footer"/>
    <w:basedOn w:val="Normal"/>
    <w:link w:val="FooterChar"/>
    <w:uiPriority w:val="99"/>
    <w:unhideWhenUsed/>
    <w:rsid w:val="006B664C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6B664C"/>
  </w:style>
  <w:style w:type="paragraph" w:styleId="FootnoteText">
    <w:name w:val="footnote text"/>
    <w:basedOn w:val="Normal"/>
    <w:link w:val="FootnoteTextChar"/>
    <w:uiPriority w:val="99"/>
    <w:semiHidden/>
    <w:unhideWhenUsed/>
    <w:rsid w:val="00613B5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3B53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rsid w:val="00613B53"/>
    <w:rPr>
      <w:rFonts w:cs="Times New Roman"/>
      <w:vertAlign w:val="superscript"/>
    </w:rPr>
  </w:style>
  <w:style w:type="table" w:styleId="TableGrid">
    <w:name w:val="Table Grid"/>
    <w:basedOn w:val="TableNormal"/>
    <w:uiPriority w:val="39"/>
    <w:rsid w:val="00613B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3B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B53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613B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avid.smith.mp@aph.gov.au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avid.smith.mp@aph.gov.au" TargetMode="External"/><Relationship Id="rId1" Type="http://schemas.openxmlformats.org/officeDocument/2006/relationships/hyperlink" Target="mailto:david.smith.mp@aph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84572AACB31457C9EF3886065BE91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2870C3-2871-48F7-9BE7-6DA8C8910251}"/>
      </w:docPartPr>
      <w:docPartBody>
        <w:p w:rsidR="004D6423" w:rsidRDefault="008E6033" w:rsidP="008E6033">
          <w:pPr>
            <w:pStyle w:val="984572AACB31457C9EF3886065BE914F"/>
          </w:pPr>
          <w:r w:rsidRPr="00E44722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FB296F5808174C1C80269462ECC83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64124-55BF-4AAF-97DF-14E37CA3D23E}"/>
      </w:docPartPr>
      <w:docPartBody>
        <w:p w:rsidR="004D6423" w:rsidRDefault="008E6033" w:rsidP="008E6033">
          <w:pPr>
            <w:pStyle w:val="FB296F5808174C1C80269462ECC83466"/>
          </w:pPr>
          <w:r w:rsidRPr="00E44722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3AAA4A95469F402B9D53CE06443CF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017BE-AEE8-47FD-9346-1CA60DA2C4EC}"/>
      </w:docPartPr>
      <w:docPartBody>
        <w:p w:rsidR="004D6423" w:rsidRDefault="008E6033" w:rsidP="008E6033">
          <w:pPr>
            <w:pStyle w:val="3AAA4A95469F402B9D53CE06443CF280"/>
          </w:pPr>
          <w:r w:rsidRPr="006B4708">
            <w:rPr>
              <w:rFonts w:ascii="Arial" w:hAnsi="Arial" w:cs="Arial"/>
              <w:color w:val="767171" w:themeColor="background2" w:themeShade="80"/>
              <w:sz w:val="20"/>
            </w:rPr>
            <w:t>Select Yes or No</w:t>
          </w:r>
        </w:p>
      </w:docPartBody>
    </w:docPart>
    <w:docPart>
      <w:docPartPr>
        <w:name w:val="7D472314D56D4B2A8B651E1CC84706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09B20-C216-45C4-896A-52F79A2F7592}"/>
      </w:docPartPr>
      <w:docPartBody>
        <w:p w:rsidR="004D6423" w:rsidRDefault="008E6033" w:rsidP="008E6033">
          <w:pPr>
            <w:pStyle w:val="7D472314D56D4B2A8B651E1CC84706A9"/>
          </w:pPr>
          <w:r w:rsidRPr="006B4708">
            <w:rPr>
              <w:rStyle w:val="PlaceholderText"/>
              <w:rFonts w:ascii="Arial" w:hAnsi="Arial" w:cs="Arial"/>
              <w:sz w:val="20"/>
              <w:szCs w:val="20"/>
            </w:rPr>
            <w:t>Click here to enter text.</w:t>
          </w:r>
        </w:p>
      </w:docPartBody>
    </w:docPart>
    <w:docPart>
      <w:docPartPr>
        <w:name w:val="E44C112D46154BBDA8B4E8A8295D95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9838C-EDD5-4DFD-BD4D-A19CD9AA056C}"/>
      </w:docPartPr>
      <w:docPartBody>
        <w:p w:rsidR="004D6423" w:rsidRDefault="008E6033" w:rsidP="008E6033">
          <w:pPr>
            <w:pStyle w:val="E44C112D46154BBDA8B4E8A8295D95E0"/>
          </w:pPr>
          <w:r w:rsidRPr="006B4708">
            <w:rPr>
              <w:rStyle w:val="PlaceholderText"/>
              <w:rFonts w:ascii="Arial" w:hAnsi="Arial" w:cs="Arial"/>
              <w:sz w:val="20"/>
              <w:szCs w:val="20"/>
            </w:rPr>
            <w:t>Click here to enter text.</w:t>
          </w:r>
        </w:p>
      </w:docPartBody>
    </w:docPart>
    <w:docPart>
      <w:docPartPr>
        <w:name w:val="2BEF03E7CF00456D900805B0FFD49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03A08-2267-435F-8019-E90B546ABE21}"/>
      </w:docPartPr>
      <w:docPartBody>
        <w:p w:rsidR="004D6423" w:rsidRDefault="008E6033" w:rsidP="008E6033">
          <w:pPr>
            <w:pStyle w:val="2BEF03E7CF00456D900805B0FFD49758"/>
          </w:pPr>
          <w:r w:rsidRPr="006B4708">
            <w:rPr>
              <w:rFonts w:ascii="Arial" w:hAnsi="Arial" w:cs="Arial"/>
              <w:color w:val="767171" w:themeColor="background2" w:themeShade="80"/>
              <w:sz w:val="20"/>
            </w:rPr>
            <w:t>Select Yes or No</w:t>
          </w:r>
        </w:p>
      </w:docPartBody>
    </w:docPart>
    <w:docPart>
      <w:docPartPr>
        <w:name w:val="9297F2750A3843579EBC00B1A2900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B6E31-BEEA-4861-9A42-02FC12ADDFA7}"/>
      </w:docPartPr>
      <w:docPartBody>
        <w:p w:rsidR="004D6423" w:rsidRDefault="008E6033" w:rsidP="008E6033">
          <w:pPr>
            <w:pStyle w:val="9297F2750A3843579EBC00B1A2900AA6"/>
          </w:pPr>
          <w:r w:rsidRPr="006B4708">
            <w:rPr>
              <w:rFonts w:ascii="Arial" w:hAnsi="Arial" w:cs="Arial"/>
              <w:color w:val="767171" w:themeColor="background2" w:themeShade="80"/>
              <w:sz w:val="20"/>
            </w:rPr>
            <w:t>Select Yes or No</w:t>
          </w:r>
        </w:p>
      </w:docPartBody>
    </w:docPart>
    <w:docPart>
      <w:docPartPr>
        <w:name w:val="78977769187B48BCB37F5660BE756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8C027-607B-48A3-84B4-70CA1BD4D98D}"/>
      </w:docPartPr>
      <w:docPartBody>
        <w:p w:rsidR="004D6423" w:rsidRDefault="008E6033" w:rsidP="008E6033">
          <w:pPr>
            <w:pStyle w:val="78977769187B48BCB37F5660BE756014"/>
          </w:pPr>
          <w:r w:rsidRPr="002C1DD8">
            <w:rPr>
              <w:rStyle w:val="PlaceholderText"/>
              <w:rFonts w:ascii="Arial" w:hAnsi="Arial" w:cs="Arial"/>
            </w:rPr>
            <w:t>Address Line 1</w:t>
          </w:r>
        </w:p>
      </w:docPartBody>
    </w:docPart>
    <w:docPart>
      <w:docPartPr>
        <w:name w:val="AD5BF5EF40C8473FA13BEBEF6035FA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A96F5-5B93-4D6F-B10E-E92CA5693919}"/>
      </w:docPartPr>
      <w:docPartBody>
        <w:p w:rsidR="004D6423" w:rsidRDefault="008E6033" w:rsidP="008E6033">
          <w:pPr>
            <w:pStyle w:val="AD5BF5EF40C8473FA13BEBEF6035FA25"/>
          </w:pPr>
          <w:r w:rsidRPr="002C1DD8">
            <w:rPr>
              <w:rStyle w:val="PlaceholderText"/>
              <w:rFonts w:ascii="Arial" w:hAnsi="Arial" w:cs="Arial"/>
            </w:rPr>
            <w:t xml:space="preserve">Address Line </w:t>
          </w:r>
          <w:r>
            <w:rPr>
              <w:rStyle w:val="PlaceholderText"/>
              <w:rFonts w:ascii="Arial" w:hAnsi="Arial" w:cs="Arial"/>
            </w:rPr>
            <w:t>2</w:t>
          </w:r>
        </w:p>
      </w:docPartBody>
    </w:docPart>
    <w:docPart>
      <w:docPartPr>
        <w:name w:val="6FEC52216FBD494A906B7711B144D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16A30-6437-42F4-AC0E-48361C2BA5C5}"/>
      </w:docPartPr>
      <w:docPartBody>
        <w:p w:rsidR="004D6423" w:rsidRDefault="008E6033" w:rsidP="008E6033">
          <w:pPr>
            <w:pStyle w:val="6FEC52216FBD494A906B7711B144D0B7"/>
          </w:pPr>
          <w:r w:rsidRPr="002C1DD8">
            <w:rPr>
              <w:rStyle w:val="PlaceholderText"/>
              <w:rFonts w:ascii="Arial" w:hAnsi="Arial" w:cs="Arial"/>
            </w:rPr>
            <w:t>Suburb</w:t>
          </w:r>
        </w:p>
      </w:docPartBody>
    </w:docPart>
    <w:docPart>
      <w:docPartPr>
        <w:name w:val="A7994274314F47958DAE23903E842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903C71-171E-45DA-B966-953DD04D470A}"/>
      </w:docPartPr>
      <w:docPartBody>
        <w:p w:rsidR="004D6423" w:rsidRDefault="008E6033" w:rsidP="008E6033">
          <w:pPr>
            <w:pStyle w:val="A7994274314F47958DAE23903E842D7A"/>
          </w:pPr>
          <w:r w:rsidRPr="002C1DD8">
            <w:rPr>
              <w:rStyle w:val="PlaceholderText"/>
              <w:rFonts w:ascii="Arial" w:hAnsi="Arial" w:cs="Arial"/>
            </w:rPr>
            <w:t>State</w:t>
          </w:r>
        </w:p>
      </w:docPartBody>
    </w:docPart>
    <w:docPart>
      <w:docPartPr>
        <w:name w:val="681D85697300451C971B027FBFF01D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357F1-AA19-45A3-B9EC-565F55AA8474}"/>
      </w:docPartPr>
      <w:docPartBody>
        <w:p w:rsidR="004D6423" w:rsidRDefault="008E6033" w:rsidP="008E6033">
          <w:pPr>
            <w:pStyle w:val="681D85697300451C971B027FBFF01D42"/>
          </w:pPr>
          <w:r w:rsidRPr="002C1DD8">
            <w:rPr>
              <w:rStyle w:val="PlaceholderText"/>
              <w:rFonts w:ascii="Arial" w:hAnsi="Arial" w:cs="Arial"/>
            </w:rPr>
            <w:t>Postcode</w:t>
          </w:r>
        </w:p>
      </w:docPartBody>
    </w:docPart>
    <w:docPart>
      <w:docPartPr>
        <w:name w:val="FEE32AA21C4248EAA8C3602324C3B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C2F9E2-D53B-485C-8086-C7A00D8BB6A4}"/>
      </w:docPartPr>
      <w:docPartBody>
        <w:p w:rsidR="004D6423" w:rsidRDefault="008E6033" w:rsidP="008E6033">
          <w:pPr>
            <w:pStyle w:val="FEE32AA21C4248EAA8C3602324C3B141"/>
          </w:pPr>
          <w:r w:rsidRPr="002C1DD8">
            <w:rPr>
              <w:rStyle w:val="PlaceholderText"/>
              <w:rFonts w:ascii="Arial" w:hAnsi="Arial" w:cs="Arial"/>
            </w:rPr>
            <w:t>Address Line 1</w:t>
          </w:r>
        </w:p>
      </w:docPartBody>
    </w:docPart>
    <w:docPart>
      <w:docPartPr>
        <w:name w:val="7811455451BC450591243AFFD7D792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203CB8-2C05-42CE-83C4-97AD73E7148B}"/>
      </w:docPartPr>
      <w:docPartBody>
        <w:p w:rsidR="004D6423" w:rsidRDefault="008E6033" w:rsidP="008E6033">
          <w:pPr>
            <w:pStyle w:val="7811455451BC450591243AFFD7D7927B"/>
          </w:pPr>
          <w:r w:rsidRPr="002C1DD8">
            <w:rPr>
              <w:rStyle w:val="PlaceholderText"/>
              <w:rFonts w:ascii="Arial" w:hAnsi="Arial" w:cs="Arial"/>
            </w:rPr>
            <w:t xml:space="preserve">Address Line </w:t>
          </w:r>
          <w:r>
            <w:rPr>
              <w:rStyle w:val="PlaceholderText"/>
              <w:rFonts w:ascii="Arial" w:hAnsi="Arial" w:cs="Arial"/>
            </w:rPr>
            <w:t>2</w:t>
          </w:r>
        </w:p>
      </w:docPartBody>
    </w:docPart>
    <w:docPart>
      <w:docPartPr>
        <w:name w:val="672DB5617F9942A7B5E81EE89B7E6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5D804-3811-4905-9198-0762C676139F}"/>
      </w:docPartPr>
      <w:docPartBody>
        <w:p w:rsidR="004D6423" w:rsidRDefault="008E6033" w:rsidP="008E6033">
          <w:pPr>
            <w:pStyle w:val="672DB5617F9942A7B5E81EE89B7E6361"/>
          </w:pPr>
          <w:r w:rsidRPr="002C1DD8">
            <w:rPr>
              <w:rStyle w:val="PlaceholderText"/>
              <w:rFonts w:ascii="Arial" w:hAnsi="Arial" w:cs="Arial"/>
            </w:rPr>
            <w:t>Suburb</w:t>
          </w:r>
        </w:p>
      </w:docPartBody>
    </w:docPart>
    <w:docPart>
      <w:docPartPr>
        <w:name w:val="9E8F7D4C4F4146F18C076E1564E9A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37E55D-662C-41E4-BA91-E998DE818AD1}"/>
      </w:docPartPr>
      <w:docPartBody>
        <w:p w:rsidR="004D6423" w:rsidRDefault="008E6033" w:rsidP="008E6033">
          <w:pPr>
            <w:pStyle w:val="9E8F7D4C4F4146F18C076E1564E9A55A"/>
          </w:pPr>
          <w:r w:rsidRPr="002C1DD8">
            <w:rPr>
              <w:rStyle w:val="PlaceholderText"/>
              <w:rFonts w:ascii="Arial" w:hAnsi="Arial" w:cs="Arial"/>
            </w:rPr>
            <w:t>State</w:t>
          </w:r>
        </w:p>
      </w:docPartBody>
    </w:docPart>
    <w:docPart>
      <w:docPartPr>
        <w:name w:val="06838480E0F64FF8AB7DB847325F9D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E4151-3352-49BD-B6C8-6A634BEAF848}"/>
      </w:docPartPr>
      <w:docPartBody>
        <w:p w:rsidR="004D6423" w:rsidRDefault="008E6033" w:rsidP="008E6033">
          <w:pPr>
            <w:pStyle w:val="06838480E0F64FF8AB7DB847325F9D53"/>
          </w:pPr>
          <w:r w:rsidRPr="002C1DD8">
            <w:rPr>
              <w:rStyle w:val="PlaceholderText"/>
              <w:rFonts w:ascii="Arial" w:hAnsi="Arial" w:cs="Arial"/>
            </w:rPr>
            <w:t>Postcode</w:t>
          </w:r>
        </w:p>
      </w:docPartBody>
    </w:docPart>
    <w:docPart>
      <w:docPartPr>
        <w:name w:val="B359137D7065482DAEA2D1195A4E5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11E42-B423-4793-AD55-0F97D0CE68A7}"/>
      </w:docPartPr>
      <w:docPartBody>
        <w:p w:rsidR="004D6423" w:rsidRDefault="008E6033" w:rsidP="008E6033">
          <w:pPr>
            <w:pStyle w:val="B359137D7065482DAEA2D1195A4E5606"/>
          </w:pPr>
          <w:r w:rsidRPr="006B4708">
            <w:rPr>
              <w:rFonts w:ascii="Arial" w:hAnsi="Arial" w:cs="Arial"/>
              <w:color w:val="767171" w:themeColor="background2" w:themeShade="80"/>
              <w:sz w:val="20"/>
            </w:rPr>
            <w:t>Select Yes or No</w:t>
          </w:r>
        </w:p>
      </w:docPartBody>
    </w:docPart>
    <w:docPart>
      <w:docPartPr>
        <w:name w:val="BD16AAB85BF74E5381C030C91BE2B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A0056-FEB9-4593-9A95-A456BDFD8E02}"/>
      </w:docPartPr>
      <w:docPartBody>
        <w:p w:rsidR="004D6423" w:rsidRDefault="008E6033" w:rsidP="008E6033">
          <w:pPr>
            <w:pStyle w:val="BD16AAB85BF74E5381C030C91BE2B221"/>
          </w:pPr>
          <w:r w:rsidRPr="00E44722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AAF615CE262C4EA0975A32B4DCA60A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D84F67-80DB-4F86-8925-A5BDB151F00C}"/>
      </w:docPartPr>
      <w:docPartBody>
        <w:p w:rsidR="004D6423" w:rsidRDefault="008E6033" w:rsidP="008E6033">
          <w:pPr>
            <w:pStyle w:val="AAF615CE262C4EA0975A32B4DCA60AB4"/>
          </w:pPr>
          <w:r w:rsidRPr="00E44722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F7F0436D4F7140C7A37CFE32FF60C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B576F-2B7F-4D5B-AB98-DB122FFA3E3C}"/>
      </w:docPartPr>
      <w:docPartBody>
        <w:p w:rsidR="004D6423" w:rsidRDefault="008E6033" w:rsidP="008E6033">
          <w:pPr>
            <w:pStyle w:val="F7F0436D4F7140C7A37CFE32FF60C45C"/>
          </w:pPr>
          <w:r w:rsidRPr="00E44722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BACCFD3745C6476D8ADF579DFDFB3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F0B54-F6AE-4F64-86B0-54E7EFE89B07}"/>
      </w:docPartPr>
      <w:docPartBody>
        <w:p w:rsidR="004D6423" w:rsidRDefault="008E6033" w:rsidP="008E6033">
          <w:pPr>
            <w:pStyle w:val="BACCFD3745C6476D8ADF579DFDFB3195"/>
          </w:pPr>
          <w:r w:rsidRPr="00E44722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8D05BD0AE98F40AC97D6E604266515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37D05-DA19-4F9B-9294-208517059570}"/>
      </w:docPartPr>
      <w:docPartBody>
        <w:p w:rsidR="004D6423" w:rsidRDefault="008E6033" w:rsidP="008E6033">
          <w:pPr>
            <w:pStyle w:val="8D05BD0AE98F40AC97D6E60426651591"/>
          </w:pPr>
          <w:r w:rsidRPr="00E44722">
            <w:rPr>
              <w:rStyle w:val="PlaceholderText"/>
              <w:rFonts w:ascii="Arial" w:hAnsi="Arial" w:cs="Arial"/>
            </w:rPr>
            <w:t xml:space="preserve">Click here to enter </w:t>
          </w:r>
          <w:r>
            <w:rPr>
              <w:rStyle w:val="PlaceholderText"/>
              <w:rFonts w:ascii="Arial" w:hAnsi="Arial" w:cs="Arial"/>
            </w:rPr>
            <w:t>phone number</w:t>
          </w:r>
          <w:r w:rsidRPr="00E44722">
            <w:rPr>
              <w:rStyle w:val="PlaceholderText"/>
              <w:rFonts w:ascii="Arial" w:hAnsi="Arial" w:cs="Arial"/>
            </w:rPr>
            <w:t>.</w:t>
          </w:r>
        </w:p>
      </w:docPartBody>
    </w:docPart>
    <w:docPart>
      <w:docPartPr>
        <w:name w:val="3CD9D958371C4DC99AD7A6E757DC5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05CC18-C85A-4999-BB5C-AA0EB748D6A5}"/>
      </w:docPartPr>
      <w:docPartBody>
        <w:p w:rsidR="004D6423" w:rsidRDefault="008E6033" w:rsidP="008E6033">
          <w:pPr>
            <w:pStyle w:val="3CD9D958371C4DC99AD7A6E757DC594F"/>
          </w:pPr>
          <w:r w:rsidRPr="00E44722">
            <w:rPr>
              <w:rStyle w:val="PlaceholderText"/>
              <w:rFonts w:ascii="Arial" w:hAnsi="Arial" w:cs="Arial"/>
            </w:rPr>
            <w:t xml:space="preserve">Click here to enter </w:t>
          </w:r>
          <w:r>
            <w:rPr>
              <w:rStyle w:val="PlaceholderText"/>
              <w:rFonts w:ascii="Arial" w:hAnsi="Arial" w:cs="Arial"/>
            </w:rPr>
            <w:t>mobile number</w:t>
          </w:r>
          <w:r w:rsidRPr="00E44722">
            <w:rPr>
              <w:rStyle w:val="PlaceholderText"/>
              <w:rFonts w:ascii="Arial" w:hAnsi="Arial" w:cs="Arial"/>
            </w:rPr>
            <w:t>.</w:t>
          </w:r>
        </w:p>
      </w:docPartBody>
    </w:docPart>
    <w:docPart>
      <w:docPartPr>
        <w:name w:val="222B00A2CC84495B93D53189404E4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0AF7F-5E74-4C78-9017-87D1B5BD4E59}"/>
      </w:docPartPr>
      <w:docPartBody>
        <w:p w:rsidR="004D6423" w:rsidRDefault="008E6033" w:rsidP="008E6033">
          <w:pPr>
            <w:pStyle w:val="222B00A2CC84495B93D53189404E47D6"/>
          </w:pPr>
          <w:r w:rsidRPr="002C1DD8">
            <w:rPr>
              <w:rStyle w:val="PlaceholderText"/>
              <w:rFonts w:ascii="Arial" w:hAnsi="Arial" w:cs="Arial"/>
            </w:rPr>
            <w:t>Address Line 1</w:t>
          </w:r>
        </w:p>
      </w:docPartBody>
    </w:docPart>
    <w:docPart>
      <w:docPartPr>
        <w:name w:val="B968735FA4744B8A82BB4FA2440B9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FB3437-4E2E-4CA0-90FC-A43BAA4BE995}"/>
      </w:docPartPr>
      <w:docPartBody>
        <w:p w:rsidR="004D6423" w:rsidRDefault="008E6033" w:rsidP="008E6033">
          <w:pPr>
            <w:pStyle w:val="B968735FA4744B8A82BB4FA2440B9B57"/>
          </w:pPr>
          <w:r w:rsidRPr="002C1DD8">
            <w:rPr>
              <w:rStyle w:val="PlaceholderText"/>
              <w:rFonts w:ascii="Arial" w:hAnsi="Arial" w:cs="Arial"/>
            </w:rPr>
            <w:t xml:space="preserve">Address Line </w:t>
          </w:r>
          <w:r>
            <w:rPr>
              <w:rStyle w:val="PlaceholderText"/>
              <w:rFonts w:ascii="Arial" w:hAnsi="Arial" w:cs="Arial"/>
            </w:rPr>
            <w:t>2</w:t>
          </w:r>
        </w:p>
      </w:docPartBody>
    </w:docPart>
    <w:docPart>
      <w:docPartPr>
        <w:name w:val="8FA32F2443004CEEAD861C3094818B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F9F07-684F-4CC2-80F1-C1E527F33D76}"/>
      </w:docPartPr>
      <w:docPartBody>
        <w:p w:rsidR="004D6423" w:rsidRDefault="008E6033" w:rsidP="008E6033">
          <w:pPr>
            <w:pStyle w:val="8FA32F2443004CEEAD861C3094818B06"/>
          </w:pPr>
          <w:r w:rsidRPr="002C1DD8">
            <w:rPr>
              <w:rStyle w:val="PlaceholderText"/>
              <w:rFonts w:ascii="Arial" w:hAnsi="Arial" w:cs="Arial"/>
            </w:rPr>
            <w:t>Suburb</w:t>
          </w:r>
        </w:p>
      </w:docPartBody>
    </w:docPart>
    <w:docPart>
      <w:docPartPr>
        <w:name w:val="0F548A7C941D4410A10AC98BCE7DBD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35BC5-F196-47AC-A1B6-AE4DAF6C0ED9}"/>
      </w:docPartPr>
      <w:docPartBody>
        <w:p w:rsidR="004D6423" w:rsidRDefault="008E6033" w:rsidP="008E6033">
          <w:pPr>
            <w:pStyle w:val="0F548A7C941D4410A10AC98BCE7DBD72"/>
          </w:pPr>
          <w:r w:rsidRPr="002C1DD8">
            <w:rPr>
              <w:rStyle w:val="PlaceholderText"/>
              <w:rFonts w:ascii="Arial" w:hAnsi="Arial" w:cs="Arial"/>
            </w:rPr>
            <w:t>State</w:t>
          </w:r>
        </w:p>
      </w:docPartBody>
    </w:docPart>
    <w:docPart>
      <w:docPartPr>
        <w:name w:val="F554DD4ED4A04C518A96820405E55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12A549-53FD-4089-BD91-B7CEE0DAB82D}"/>
      </w:docPartPr>
      <w:docPartBody>
        <w:p w:rsidR="004D6423" w:rsidRDefault="008E6033" w:rsidP="008E6033">
          <w:pPr>
            <w:pStyle w:val="F554DD4ED4A04C518A96820405E55283"/>
          </w:pPr>
          <w:r w:rsidRPr="002C1DD8">
            <w:rPr>
              <w:rStyle w:val="PlaceholderText"/>
              <w:rFonts w:ascii="Arial" w:hAnsi="Arial" w:cs="Arial"/>
            </w:rPr>
            <w:t>Postcode</w:t>
          </w:r>
        </w:p>
      </w:docPartBody>
    </w:docPart>
    <w:docPart>
      <w:docPartPr>
        <w:name w:val="EA38B1E814494ECA8D41C10097033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AF78E-4603-400A-A2B6-A2EE2820CCBD}"/>
      </w:docPartPr>
      <w:docPartBody>
        <w:p w:rsidR="004D6423" w:rsidRDefault="008E6033" w:rsidP="008E6033">
          <w:pPr>
            <w:pStyle w:val="EA38B1E814494ECA8D41C1009703355C"/>
          </w:pPr>
          <w:r w:rsidRPr="00E44722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A6331261F94E4AB0A3F37FAE4390A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AA73F-0C3A-48FD-B4CC-41D4FFA3DF10}"/>
      </w:docPartPr>
      <w:docPartBody>
        <w:p w:rsidR="004D6423" w:rsidRDefault="008E6033" w:rsidP="008E6033">
          <w:pPr>
            <w:pStyle w:val="A6331261F94E4AB0A3F37FAE4390AC46"/>
          </w:pPr>
          <w:r w:rsidRPr="00E44722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65A106C71EB941319CF6C08B0489AA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1C6C3-2C4A-496D-B8CF-E3AD9C97D9B7}"/>
      </w:docPartPr>
      <w:docPartBody>
        <w:p w:rsidR="004D6423" w:rsidRDefault="008E6033" w:rsidP="008E6033">
          <w:pPr>
            <w:pStyle w:val="65A106C71EB941319CF6C08B0489AAF5"/>
          </w:pPr>
          <w:r w:rsidRPr="00E44722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432DFEC549C04BEA9F8CA9341AC46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38E8-0C2F-4A52-99B8-3C4B6DE5BCB1}"/>
      </w:docPartPr>
      <w:docPartBody>
        <w:p w:rsidR="004D6423" w:rsidRDefault="008E6033" w:rsidP="008E6033">
          <w:pPr>
            <w:pStyle w:val="432DFEC549C04BEA9F8CA9341AC46599"/>
          </w:pPr>
          <w:r w:rsidRPr="002C1DD8">
            <w:rPr>
              <w:rStyle w:val="PlaceholderText"/>
              <w:rFonts w:ascii="Arial" w:hAnsi="Arial" w:cs="Arial"/>
            </w:rPr>
            <w:t>Address Line 1</w:t>
          </w:r>
        </w:p>
      </w:docPartBody>
    </w:docPart>
    <w:docPart>
      <w:docPartPr>
        <w:name w:val="680FC99D8B164C1781EC511673D02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11903-DE53-419C-BF5E-D98ED47CF683}"/>
      </w:docPartPr>
      <w:docPartBody>
        <w:p w:rsidR="004D6423" w:rsidRDefault="008E6033" w:rsidP="008E6033">
          <w:pPr>
            <w:pStyle w:val="680FC99D8B164C1781EC511673D0270B"/>
          </w:pPr>
          <w:r w:rsidRPr="002C1DD8">
            <w:rPr>
              <w:rStyle w:val="PlaceholderText"/>
              <w:rFonts w:ascii="Arial" w:hAnsi="Arial" w:cs="Arial"/>
            </w:rPr>
            <w:t xml:space="preserve">Address Line </w:t>
          </w:r>
          <w:r>
            <w:rPr>
              <w:rStyle w:val="PlaceholderText"/>
              <w:rFonts w:ascii="Arial" w:hAnsi="Arial" w:cs="Arial"/>
            </w:rPr>
            <w:t>2</w:t>
          </w:r>
        </w:p>
      </w:docPartBody>
    </w:docPart>
    <w:docPart>
      <w:docPartPr>
        <w:name w:val="5EA8BCA4772E4CA98BE9538030735B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EC7346-06FB-4E88-8DE7-66AD799AC3E1}"/>
      </w:docPartPr>
      <w:docPartBody>
        <w:p w:rsidR="004D6423" w:rsidRDefault="008E6033" w:rsidP="008E6033">
          <w:pPr>
            <w:pStyle w:val="5EA8BCA4772E4CA98BE9538030735BA9"/>
          </w:pPr>
          <w:r w:rsidRPr="002C1DD8">
            <w:rPr>
              <w:rStyle w:val="PlaceholderText"/>
              <w:rFonts w:ascii="Arial" w:hAnsi="Arial" w:cs="Arial"/>
            </w:rPr>
            <w:t>Suburb</w:t>
          </w:r>
        </w:p>
      </w:docPartBody>
    </w:docPart>
    <w:docPart>
      <w:docPartPr>
        <w:name w:val="9069BC28EF044F298282C7F2EA8E7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0BB04-DA77-4B77-809D-1B6E44EC6470}"/>
      </w:docPartPr>
      <w:docPartBody>
        <w:p w:rsidR="004D6423" w:rsidRDefault="008E6033" w:rsidP="008E6033">
          <w:pPr>
            <w:pStyle w:val="9069BC28EF044F298282C7F2EA8E74B6"/>
          </w:pPr>
          <w:r w:rsidRPr="002C1DD8">
            <w:rPr>
              <w:rStyle w:val="PlaceholderText"/>
              <w:rFonts w:ascii="Arial" w:hAnsi="Arial" w:cs="Arial"/>
            </w:rPr>
            <w:t>State</w:t>
          </w:r>
        </w:p>
      </w:docPartBody>
    </w:docPart>
    <w:docPart>
      <w:docPartPr>
        <w:name w:val="9AF4BB4EDB41446DB4A50C10671084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60AE0-6909-42B3-B00A-AC395450E9A9}"/>
      </w:docPartPr>
      <w:docPartBody>
        <w:p w:rsidR="004D6423" w:rsidRDefault="008E6033" w:rsidP="008E6033">
          <w:pPr>
            <w:pStyle w:val="9AF4BB4EDB41446DB4A50C1067108498"/>
          </w:pPr>
          <w:r w:rsidRPr="002C1DD8">
            <w:rPr>
              <w:rStyle w:val="PlaceholderText"/>
              <w:rFonts w:ascii="Arial" w:hAnsi="Arial" w:cs="Arial"/>
            </w:rPr>
            <w:t>Postcode</w:t>
          </w:r>
        </w:p>
      </w:docPartBody>
    </w:docPart>
    <w:docPart>
      <w:docPartPr>
        <w:name w:val="7FAD7ADB50304B0CB05B038E60FFC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D4D39-E85E-47D0-A9E8-E092CBA7904E}"/>
      </w:docPartPr>
      <w:docPartBody>
        <w:p w:rsidR="004D6423" w:rsidRDefault="008E6033" w:rsidP="008E6033">
          <w:pPr>
            <w:pStyle w:val="7FAD7ADB50304B0CB05B038E60FFCD2A"/>
          </w:pPr>
          <w:r w:rsidRPr="00E44722">
            <w:rPr>
              <w:rStyle w:val="PlaceholderText"/>
              <w:rFonts w:ascii="Arial" w:hAnsi="Arial" w:cs="Arial"/>
            </w:rPr>
            <w:t xml:space="preserve">Click here to enter </w:t>
          </w:r>
          <w:r>
            <w:rPr>
              <w:rStyle w:val="PlaceholderText"/>
              <w:rFonts w:ascii="Arial" w:hAnsi="Arial" w:cs="Arial"/>
            </w:rPr>
            <w:t>%</w:t>
          </w:r>
        </w:p>
      </w:docPartBody>
    </w:docPart>
    <w:docPart>
      <w:docPartPr>
        <w:name w:val="EC094E747D954EF682797C2BA20F6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A7B75-DF75-4390-8229-4C1D4C7C8282}"/>
      </w:docPartPr>
      <w:docPartBody>
        <w:p w:rsidR="004D6423" w:rsidRDefault="008E6033" w:rsidP="008E6033">
          <w:pPr>
            <w:pStyle w:val="EC094E747D954EF682797C2BA20F66FA"/>
          </w:pPr>
          <w:r>
            <w:rPr>
              <w:rStyle w:val="PlaceholderText"/>
              <w:rFonts w:ascii="Arial" w:hAnsi="Arial" w:cs="Arial"/>
            </w:rPr>
            <w:t>Click here to enter $ amount.</w:t>
          </w:r>
        </w:p>
      </w:docPartBody>
    </w:docPart>
    <w:docPart>
      <w:docPartPr>
        <w:name w:val="5CCA275E87044D25BFDE0B7D864D6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5E192-3DBE-4AD3-8DF5-4C9A6B1AE3E9}"/>
      </w:docPartPr>
      <w:docPartBody>
        <w:p w:rsidR="004D6423" w:rsidRDefault="008E6033" w:rsidP="008E6033">
          <w:pPr>
            <w:pStyle w:val="5CCA275E87044D25BFDE0B7D864D60F2"/>
          </w:pPr>
          <w:r w:rsidRPr="00E44722">
            <w:rPr>
              <w:rStyle w:val="PlaceholderText"/>
              <w:rFonts w:ascii="Arial" w:hAnsi="Arial" w:cs="Arial"/>
            </w:rPr>
            <w:t xml:space="preserve">Click here to enter </w:t>
          </w:r>
          <w:r>
            <w:rPr>
              <w:rStyle w:val="PlaceholderText"/>
              <w:rFonts w:ascii="Arial" w:hAnsi="Arial" w:cs="Arial"/>
            </w:rPr>
            <w:t>$ amount</w:t>
          </w:r>
          <w:r w:rsidRPr="00E44722">
            <w:rPr>
              <w:rStyle w:val="PlaceholderText"/>
              <w:rFonts w:ascii="Arial" w:hAnsi="Arial" w:cs="Arial"/>
            </w:rPr>
            <w:t>.</w:t>
          </w:r>
        </w:p>
      </w:docPartBody>
    </w:docPart>
    <w:docPart>
      <w:docPartPr>
        <w:name w:val="191D85574C9E482D8694D97244CC8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07E7F-0990-4FF1-A050-D9D1E56D46C4}"/>
      </w:docPartPr>
      <w:docPartBody>
        <w:p w:rsidR="004D6423" w:rsidRDefault="008E6033" w:rsidP="008E6033">
          <w:pPr>
            <w:pStyle w:val="191D85574C9E482D8694D97244CC8596"/>
          </w:pPr>
          <w:r w:rsidRPr="006B4708">
            <w:rPr>
              <w:rFonts w:ascii="Arial" w:hAnsi="Arial" w:cs="Arial"/>
              <w:color w:val="767171" w:themeColor="background2" w:themeShade="80"/>
              <w:sz w:val="20"/>
            </w:rPr>
            <w:t>Select Yes or 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033"/>
    <w:rsid w:val="0043717F"/>
    <w:rsid w:val="004D6423"/>
    <w:rsid w:val="008E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E6033"/>
    <w:rPr>
      <w:color w:val="808080"/>
    </w:rPr>
  </w:style>
  <w:style w:type="paragraph" w:customStyle="1" w:styleId="984572AACB31457C9EF3886065BE914F">
    <w:name w:val="984572AACB31457C9EF3886065BE914F"/>
    <w:rsid w:val="008E6033"/>
  </w:style>
  <w:style w:type="paragraph" w:customStyle="1" w:styleId="FB296F5808174C1C80269462ECC83466">
    <w:name w:val="FB296F5808174C1C80269462ECC83466"/>
    <w:rsid w:val="008E6033"/>
  </w:style>
  <w:style w:type="paragraph" w:customStyle="1" w:styleId="3AAA4A95469F402B9D53CE06443CF280">
    <w:name w:val="3AAA4A95469F402B9D53CE06443CF280"/>
    <w:rsid w:val="008E6033"/>
  </w:style>
  <w:style w:type="paragraph" w:customStyle="1" w:styleId="7D472314D56D4B2A8B651E1CC84706A9">
    <w:name w:val="7D472314D56D4B2A8B651E1CC84706A9"/>
    <w:rsid w:val="008E6033"/>
  </w:style>
  <w:style w:type="paragraph" w:customStyle="1" w:styleId="E44C112D46154BBDA8B4E8A8295D95E0">
    <w:name w:val="E44C112D46154BBDA8B4E8A8295D95E0"/>
    <w:rsid w:val="008E6033"/>
  </w:style>
  <w:style w:type="paragraph" w:customStyle="1" w:styleId="2BEF03E7CF00456D900805B0FFD49758">
    <w:name w:val="2BEF03E7CF00456D900805B0FFD49758"/>
    <w:rsid w:val="008E6033"/>
  </w:style>
  <w:style w:type="paragraph" w:customStyle="1" w:styleId="9297F2750A3843579EBC00B1A2900AA6">
    <w:name w:val="9297F2750A3843579EBC00B1A2900AA6"/>
    <w:rsid w:val="008E6033"/>
  </w:style>
  <w:style w:type="paragraph" w:customStyle="1" w:styleId="78977769187B48BCB37F5660BE756014">
    <w:name w:val="78977769187B48BCB37F5660BE756014"/>
    <w:rsid w:val="008E6033"/>
  </w:style>
  <w:style w:type="paragraph" w:customStyle="1" w:styleId="AD5BF5EF40C8473FA13BEBEF6035FA25">
    <w:name w:val="AD5BF5EF40C8473FA13BEBEF6035FA25"/>
    <w:rsid w:val="008E6033"/>
  </w:style>
  <w:style w:type="paragraph" w:customStyle="1" w:styleId="6FEC52216FBD494A906B7711B144D0B7">
    <w:name w:val="6FEC52216FBD494A906B7711B144D0B7"/>
    <w:rsid w:val="008E6033"/>
  </w:style>
  <w:style w:type="paragraph" w:customStyle="1" w:styleId="A7994274314F47958DAE23903E842D7A">
    <w:name w:val="A7994274314F47958DAE23903E842D7A"/>
    <w:rsid w:val="008E6033"/>
  </w:style>
  <w:style w:type="paragraph" w:customStyle="1" w:styleId="681D85697300451C971B027FBFF01D42">
    <w:name w:val="681D85697300451C971B027FBFF01D42"/>
    <w:rsid w:val="008E6033"/>
  </w:style>
  <w:style w:type="paragraph" w:customStyle="1" w:styleId="FEE32AA21C4248EAA8C3602324C3B141">
    <w:name w:val="FEE32AA21C4248EAA8C3602324C3B141"/>
    <w:rsid w:val="008E6033"/>
  </w:style>
  <w:style w:type="paragraph" w:customStyle="1" w:styleId="7811455451BC450591243AFFD7D7927B">
    <w:name w:val="7811455451BC450591243AFFD7D7927B"/>
    <w:rsid w:val="008E6033"/>
  </w:style>
  <w:style w:type="paragraph" w:customStyle="1" w:styleId="672DB5617F9942A7B5E81EE89B7E6361">
    <w:name w:val="672DB5617F9942A7B5E81EE89B7E6361"/>
    <w:rsid w:val="008E6033"/>
  </w:style>
  <w:style w:type="paragraph" w:customStyle="1" w:styleId="9E8F7D4C4F4146F18C076E1564E9A55A">
    <w:name w:val="9E8F7D4C4F4146F18C076E1564E9A55A"/>
    <w:rsid w:val="008E6033"/>
  </w:style>
  <w:style w:type="paragraph" w:customStyle="1" w:styleId="06838480E0F64FF8AB7DB847325F9D53">
    <w:name w:val="06838480E0F64FF8AB7DB847325F9D53"/>
    <w:rsid w:val="008E6033"/>
  </w:style>
  <w:style w:type="paragraph" w:customStyle="1" w:styleId="B359137D7065482DAEA2D1195A4E5606">
    <w:name w:val="B359137D7065482DAEA2D1195A4E5606"/>
    <w:rsid w:val="008E6033"/>
  </w:style>
  <w:style w:type="paragraph" w:customStyle="1" w:styleId="BD16AAB85BF74E5381C030C91BE2B221">
    <w:name w:val="BD16AAB85BF74E5381C030C91BE2B221"/>
    <w:rsid w:val="008E6033"/>
  </w:style>
  <w:style w:type="paragraph" w:customStyle="1" w:styleId="AAF615CE262C4EA0975A32B4DCA60AB4">
    <w:name w:val="AAF615CE262C4EA0975A32B4DCA60AB4"/>
    <w:rsid w:val="008E6033"/>
  </w:style>
  <w:style w:type="paragraph" w:customStyle="1" w:styleId="F7F0436D4F7140C7A37CFE32FF60C45C">
    <w:name w:val="F7F0436D4F7140C7A37CFE32FF60C45C"/>
    <w:rsid w:val="008E6033"/>
  </w:style>
  <w:style w:type="paragraph" w:customStyle="1" w:styleId="BACCFD3745C6476D8ADF579DFDFB3195">
    <w:name w:val="BACCFD3745C6476D8ADF579DFDFB3195"/>
    <w:rsid w:val="008E6033"/>
  </w:style>
  <w:style w:type="paragraph" w:customStyle="1" w:styleId="8D05BD0AE98F40AC97D6E60426651591">
    <w:name w:val="8D05BD0AE98F40AC97D6E60426651591"/>
    <w:rsid w:val="008E6033"/>
  </w:style>
  <w:style w:type="paragraph" w:customStyle="1" w:styleId="3CD9D958371C4DC99AD7A6E757DC594F">
    <w:name w:val="3CD9D958371C4DC99AD7A6E757DC594F"/>
    <w:rsid w:val="008E6033"/>
  </w:style>
  <w:style w:type="paragraph" w:customStyle="1" w:styleId="222B00A2CC84495B93D53189404E47D6">
    <w:name w:val="222B00A2CC84495B93D53189404E47D6"/>
    <w:rsid w:val="008E6033"/>
  </w:style>
  <w:style w:type="paragraph" w:customStyle="1" w:styleId="B968735FA4744B8A82BB4FA2440B9B57">
    <w:name w:val="B968735FA4744B8A82BB4FA2440B9B57"/>
    <w:rsid w:val="008E6033"/>
  </w:style>
  <w:style w:type="paragraph" w:customStyle="1" w:styleId="8FA32F2443004CEEAD861C3094818B06">
    <w:name w:val="8FA32F2443004CEEAD861C3094818B06"/>
    <w:rsid w:val="008E6033"/>
  </w:style>
  <w:style w:type="paragraph" w:customStyle="1" w:styleId="0F548A7C941D4410A10AC98BCE7DBD72">
    <w:name w:val="0F548A7C941D4410A10AC98BCE7DBD72"/>
    <w:rsid w:val="008E6033"/>
  </w:style>
  <w:style w:type="paragraph" w:customStyle="1" w:styleId="F554DD4ED4A04C518A96820405E55283">
    <w:name w:val="F554DD4ED4A04C518A96820405E55283"/>
    <w:rsid w:val="008E6033"/>
  </w:style>
  <w:style w:type="paragraph" w:customStyle="1" w:styleId="EA38B1E814494ECA8D41C1009703355C">
    <w:name w:val="EA38B1E814494ECA8D41C1009703355C"/>
    <w:rsid w:val="008E6033"/>
  </w:style>
  <w:style w:type="paragraph" w:customStyle="1" w:styleId="A6331261F94E4AB0A3F37FAE4390AC46">
    <w:name w:val="A6331261F94E4AB0A3F37FAE4390AC46"/>
    <w:rsid w:val="008E6033"/>
  </w:style>
  <w:style w:type="paragraph" w:customStyle="1" w:styleId="65A106C71EB941319CF6C08B0489AAF5">
    <w:name w:val="65A106C71EB941319CF6C08B0489AAF5"/>
    <w:rsid w:val="008E6033"/>
  </w:style>
  <w:style w:type="paragraph" w:customStyle="1" w:styleId="432DFEC549C04BEA9F8CA9341AC46599">
    <w:name w:val="432DFEC549C04BEA9F8CA9341AC46599"/>
    <w:rsid w:val="008E6033"/>
  </w:style>
  <w:style w:type="paragraph" w:customStyle="1" w:styleId="680FC99D8B164C1781EC511673D0270B">
    <w:name w:val="680FC99D8B164C1781EC511673D0270B"/>
    <w:rsid w:val="008E6033"/>
  </w:style>
  <w:style w:type="paragraph" w:customStyle="1" w:styleId="5EA8BCA4772E4CA98BE9538030735BA9">
    <w:name w:val="5EA8BCA4772E4CA98BE9538030735BA9"/>
    <w:rsid w:val="008E6033"/>
  </w:style>
  <w:style w:type="paragraph" w:customStyle="1" w:styleId="9069BC28EF044F298282C7F2EA8E74B6">
    <w:name w:val="9069BC28EF044F298282C7F2EA8E74B6"/>
    <w:rsid w:val="008E6033"/>
  </w:style>
  <w:style w:type="paragraph" w:customStyle="1" w:styleId="9AF4BB4EDB41446DB4A50C1067108498">
    <w:name w:val="9AF4BB4EDB41446DB4A50C1067108498"/>
    <w:rsid w:val="008E6033"/>
  </w:style>
  <w:style w:type="paragraph" w:customStyle="1" w:styleId="7FAD7ADB50304B0CB05B038E60FFCD2A">
    <w:name w:val="7FAD7ADB50304B0CB05B038E60FFCD2A"/>
    <w:rsid w:val="008E6033"/>
  </w:style>
  <w:style w:type="paragraph" w:customStyle="1" w:styleId="EC094E747D954EF682797C2BA20F66FA">
    <w:name w:val="EC094E747D954EF682797C2BA20F66FA"/>
    <w:rsid w:val="008E6033"/>
  </w:style>
  <w:style w:type="paragraph" w:customStyle="1" w:styleId="5CCA275E87044D25BFDE0B7D864D60F2">
    <w:name w:val="5CCA275E87044D25BFDE0B7D864D60F2"/>
    <w:rsid w:val="008E6033"/>
  </w:style>
  <w:style w:type="paragraph" w:customStyle="1" w:styleId="191D85574C9E482D8694D97244CC8596">
    <w:name w:val="191D85574C9E482D8694D97244CC8596"/>
    <w:rsid w:val="008E60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463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Parliament of Australia</Company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Berjaoui, Eamon (D. Smith, MP)</dc:creator>
  <cp:lastModifiedBy>Evan L</cp:lastModifiedBy>
  <cp:revision>2</cp:revision>
  <cp:lastPrinted>2020-11-04T05:17:00Z</cp:lastPrinted>
  <dcterms:created xsi:type="dcterms:W3CDTF">2025-01-22T07:47:00Z</dcterms:created>
  <dcterms:modified xsi:type="dcterms:W3CDTF">2025-01-22T07:47:00Z</dcterms:modified>
</cp:coreProperties>
</file>